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BFC1A8" w14:textId="77777777" w:rsidR="00506CDC" w:rsidRPr="00506CDC" w:rsidRDefault="00506CDC" w:rsidP="00506CDC">
      <w:pPr>
        <w:jc w:val="center"/>
      </w:pPr>
      <w:r w:rsidRPr="00506CDC">
        <w:rPr>
          <w:b/>
          <w:bCs/>
          <w:u w:val="single"/>
        </w:rPr>
        <w:t>WIBAUX TOWN COUNCIL AGENDA</w:t>
      </w:r>
    </w:p>
    <w:p w14:paraId="6C9D0BDA" w14:textId="6891F190" w:rsidR="00506CDC" w:rsidRDefault="00506CDC" w:rsidP="00506CDC">
      <w:pPr>
        <w:jc w:val="center"/>
        <w:rPr>
          <w:b/>
          <w:bCs/>
          <w:u w:val="single"/>
        </w:rPr>
      </w:pPr>
      <w:r w:rsidRPr="00506CDC">
        <w:rPr>
          <w:b/>
          <w:bCs/>
          <w:u w:val="single"/>
        </w:rPr>
        <w:t xml:space="preserve">June 11, </w:t>
      </w:r>
      <w:proofErr w:type="gramStart"/>
      <w:r w:rsidRPr="00506CDC">
        <w:rPr>
          <w:b/>
          <w:bCs/>
          <w:u w:val="single"/>
        </w:rPr>
        <w:t>2026</w:t>
      </w:r>
      <w:proofErr w:type="gramEnd"/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Pr="00506CDC">
        <w:rPr>
          <w:b/>
          <w:bCs/>
          <w:u w:val="single"/>
        </w:rPr>
        <w:t>5:30 P.M.</w:t>
      </w:r>
    </w:p>
    <w:p w14:paraId="4D8ADFFF" w14:textId="77777777" w:rsidR="00F04808" w:rsidRPr="00506CDC" w:rsidRDefault="00F04808" w:rsidP="00506CDC">
      <w:pPr>
        <w:jc w:val="center"/>
      </w:pPr>
    </w:p>
    <w:p w14:paraId="61BEE066" w14:textId="77777777" w:rsidR="00506CDC" w:rsidRPr="00506CDC" w:rsidRDefault="00506CDC" w:rsidP="00506CDC">
      <w:r w:rsidRPr="00506CDC">
        <w:t>1. Call to Order</w:t>
      </w:r>
    </w:p>
    <w:p w14:paraId="72B382BE" w14:textId="77777777" w:rsidR="00506CDC" w:rsidRPr="00506CDC" w:rsidRDefault="00506CDC" w:rsidP="00506CDC">
      <w:r w:rsidRPr="00506CDC">
        <w:t>2. Approve Agenda</w:t>
      </w:r>
    </w:p>
    <w:p w14:paraId="6BAB9D1F" w14:textId="77777777" w:rsidR="00506CDC" w:rsidRPr="00506CDC" w:rsidRDefault="00506CDC" w:rsidP="00506CDC">
      <w:r w:rsidRPr="00506CDC">
        <w:t>3. Public Participation.</w:t>
      </w:r>
    </w:p>
    <w:p w14:paraId="31B78FE5" w14:textId="77777777" w:rsidR="00506CDC" w:rsidRPr="00506CDC" w:rsidRDefault="00506CDC" w:rsidP="00506CDC">
      <w:r w:rsidRPr="00506CDC">
        <w:t>4. Approve prior meetings minutes.</w:t>
      </w:r>
    </w:p>
    <w:p w14:paraId="6A1811BD" w14:textId="77777777" w:rsidR="00506CDC" w:rsidRPr="00506CDC" w:rsidRDefault="00506CDC" w:rsidP="00506CDC">
      <w:r w:rsidRPr="00506CDC">
        <w:t>5. Approve claims.</w:t>
      </w:r>
    </w:p>
    <w:p w14:paraId="386D7FCA" w14:textId="77777777" w:rsidR="00506CDC" w:rsidRPr="00506CDC" w:rsidRDefault="00506CDC" w:rsidP="00506CDC">
      <w:r w:rsidRPr="00506CDC">
        <w:t>6. Approve payroll.</w:t>
      </w:r>
    </w:p>
    <w:p w14:paraId="5BCC3316" w14:textId="77777777" w:rsidR="00506CDC" w:rsidRPr="00506CDC" w:rsidRDefault="00506CDC" w:rsidP="00506CDC">
      <w:r w:rsidRPr="00506CDC">
        <w:t>7. Employee Reports</w:t>
      </w:r>
    </w:p>
    <w:p w14:paraId="43D0B081" w14:textId="77777777" w:rsidR="00506CDC" w:rsidRPr="00F04808" w:rsidRDefault="00506CDC" w:rsidP="00506CDC">
      <w:pPr>
        <w:rPr>
          <w:sz w:val="20"/>
          <w:szCs w:val="20"/>
        </w:rPr>
      </w:pPr>
      <w:r w:rsidRPr="00F04808">
        <w:rPr>
          <w:sz w:val="20"/>
          <w:szCs w:val="20"/>
        </w:rPr>
        <w:t>Rich-</w:t>
      </w:r>
    </w:p>
    <w:p w14:paraId="5C54E3E3" w14:textId="77777777" w:rsidR="00C94554" w:rsidRPr="00F04808" w:rsidRDefault="00506CDC" w:rsidP="00C94554">
      <w:pPr>
        <w:rPr>
          <w:sz w:val="20"/>
          <w:szCs w:val="20"/>
        </w:rPr>
      </w:pPr>
      <w:r w:rsidRPr="00F04808">
        <w:rPr>
          <w:sz w:val="20"/>
          <w:szCs w:val="20"/>
        </w:rPr>
        <w:t>Jana-</w:t>
      </w:r>
      <w:r w:rsidR="00F16371" w:rsidRPr="00F04808">
        <w:rPr>
          <w:sz w:val="20"/>
          <w:szCs w:val="20"/>
        </w:rPr>
        <w:t xml:space="preserve"> </w:t>
      </w:r>
      <w:r w:rsidR="005557A0" w:rsidRPr="00F04808">
        <w:rPr>
          <w:sz w:val="20"/>
          <w:szCs w:val="20"/>
        </w:rPr>
        <w:tab/>
      </w:r>
    </w:p>
    <w:p w14:paraId="74A4FCEB" w14:textId="6083537E" w:rsidR="00F16371" w:rsidRPr="00F04808" w:rsidRDefault="00F16371" w:rsidP="00C94554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F04808">
        <w:rPr>
          <w:sz w:val="20"/>
          <w:szCs w:val="20"/>
        </w:rPr>
        <w:t>Municipal summit- MC</w:t>
      </w:r>
      <w:r w:rsidR="00C94554" w:rsidRPr="00F04808">
        <w:rPr>
          <w:sz w:val="20"/>
          <w:szCs w:val="20"/>
        </w:rPr>
        <w:t xml:space="preserve"> / </w:t>
      </w:r>
      <w:r w:rsidR="005557A0" w:rsidRPr="00F04808">
        <w:rPr>
          <w:sz w:val="20"/>
          <w:szCs w:val="20"/>
        </w:rPr>
        <w:t>Annual conference</w:t>
      </w:r>
    </w:p>
    <w:p w14:paraId="047CFDDE" w14:textId="32310AC8" w:rsidR="005557A0" w:rsidRPr="00F04808" w:rsidRDefault="005557A0" w:rsidP="00C94554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F04808">
        <w:rPr>
          <w:sz w:val="20"/>
          <w:szCs w:val="20"/>
        </w:rPr>
        <w:t xml:space="preserve">Letter from </w:t>
      </w:r>
      <w:proofErr w:type="gramStart"/>
      <w:r w:rsidRPr="00F04808">
        <w:rPr>
          <w:sz w:val="20"/>
          <w:szCs w:val="20"/>
        </w:rPr>
        <w:t>Meredith</w:t>
      </w:r>
      <w:r w:rsidR="00C94554" w:rsidRPr="00F04808">
        <w:rPr>
          <w:sz w:val="20"/>
          <w:szCs w:val="20"/>
        </w:rPr>
        <w:t xml:space="preserve"> @</w:t>
      </w:r>
      <w:proofErr w:type="gramEnd"/>
      <w:r w:rsidR="00C94554" w:rsidRPr="00F04808">
        <w:rPr>
          <w:sz w:val="20"/>
          <w:szCs w:val="20"/>
        </w:rPr>
        <w:t xml:space="preserve"> Sheehy Office</w:t>
      </w:r>
    </w:p>
    <w:p w14:paraId="67B45E32" w14:textId="12C69FD7" w:rsidR="00C94554" w:rsidRPr="00F04808" w:rsidRDefault="00C94554" w:rsidP="00C94554">
      <w:pPr>
        <w:pStyle w:val="ListParagraph"/>
        <w:numPr>
          <w:ilvl w:val="0"/>
          <w:numId w:val="4"/>
        </w:numPr>
        <w:rPr>
          <w:sz w:val="20"/>
          <w:szCs w:val="20"/>
        </w:rPr>
      </w:pPr>
      <w:r w:rsidRPr="00F04808">
        <w:rPr>
          <w:sz w:val="20"/>
          <w:szCs w:val="20"/>
        </w:rPr>
        <w:t>CIP/ Growth Policy</w:t>
      </w:r>
    </w:p>
    <w:p w14:paraId="55F9D8FB" w14:textId="77777777" w:rsidR="00506CDC" w:rsidRPr="00F04808" w:rsidRDefault="00506CDC" w:rsidP="00506CDC">
      <w:pPr>
        <w:rPr>
          <w:sz w:val="20"/>
          <w:szCs w:val="20"/>
        </w:rPr>
      </w:pPr>
      <w:r w:rsidRPr="00F04808">
        <w:rPr>
          <w:sz w:val="20"/>
          <w:szCs w:val="20"/>
        </w:rPr>
        <w:t xml:space="preserve">Dewey- </w:t>
      </w:r>
    </w:p>
    <w:p w14:paraId="5BAAC5C1" w14:textId="17594006" w:rsidR="00506CDC" w:rsidRPr="00F04808" w:rsidRDefault="00506CDC" w:rsidP="00506CD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04808">
        <w:rPr>
          <w:sz w:val="20"/>
          <w:szCs w:val="20"/>
        </w:rPr>
        <w:t>Lawn mowers</w:t>
      </w:r>
    </w:p>
    <w:p w14:paraId="7986A312" w14:textId="5C07EF9B" w:rsidR="00506CDC" w:rsidRPr="00F04808" w:rsidRDefault="00506CDC" w:rsidP="00506CDC">
      <w:pPr>
        <w:pStyle w:val="ListParagraph"/>
        <w:numPr>
          <w:ilvl w:val="0"/>
          <w:numId w:val="1"/>
        </w:numPr>
        <w:rPr>
          <w:sz w:val="20"/>
          <w:szCs w:val="20"/>
        </w:rPr>
      </w:pPr>
      <w:r w:rsidRPr="00F04808">
        <w:rPr>
          <w:sz w:val="20"/>
          <w:szCs w:val="20"/>
        </w:rPr>
        <w:t xml:space="preserve">Equipment </w:t>
      </w:r>
      <w:r w:rsidR="00F04808">
        <w:rPr>
          <w:sz w:val="20"/>
          <w:szCs w:val="20"/>
        </w:rPr>
        <w:t>–</w:t>
      </w:r>
      <w:r w:rsidR="00F16371" w:rsidRPr="00F04808">
        <w:rPr>
          <w:sz w:val="20"/>
          <w:szCs w:val="20"/>
        </w:rPr>
        <w:t xml:space="preserve"> </w:t>
      </w:r>
      <w:proofErr w:type="gramStart"/>
      <w:r w:rsidR="00F04808">
        <w:rPr>
          <w:sz w:val="20"/>
          <w:szCs w:val="20"/>
        </w:rPr>
        <w:t xml:space="preserve">surplus </w:t>
      </w:r>
      <w:r w:rsidR="00F16371" w:rsidRPr="00F04808">
        <w:rPr>
          <w:sz w:val="20"/>
          <w:szCs w:val="20"/>
        </w:rPr>
        <w:t xml:space="preserve"> for</w:t>
      </w:r>
      <w:proofErr w:type="gramEnd"/>
      <w:r w:rsidR="00F16371" w:rsidRPr="00F04808">
        <w:rPr>
          <w:sz w:val="20"/>
          <w:szCs w:val="20"/>
        </w:rPr>
        <w:t xml:space="preserve"> sale</w:t>
      </w:r>
    </w:p>
    <w:p w14:paraId="062CD475" w14:textId="2883FE19" w:rsidR="00F16371" w:rsidRPr="00F04808" w:rsidRDefault="00F16371" w:rsidP="00F16371">
      <w:pPr>
        <w:pStyle w:val="ListParagraph"/>
        <w:numPr>
          <w:ilvl w:val="0"/>
          <w:numId w:val="1"/>
        </w:numPr>
        <w:rPr>
          <w:sz w:val="20"/>
          <w:szCs w:val="20"/>
        </w:rPr>
      </w:pPr>
      <w:proofErr w:type="gramStart"/>
      <w:r w:rsidRPr="00F04808">
        <w:rPr>
          <w:sz w:val="20"/>
          <w:szCs w:val="20"/>
        </w:rPr>
        <w:t>Ball park</w:t>
      </w:r>
      <w:proofErr w:type="gramEnd"/>
      <w:r w:rsidRPr="00F04808">
        <w:rPr>
          <w:sz w:val="20"/>
          <w:szCs w:val="20"/>
        </w:rPr>
        <w:t xml:space="preserve"> bathroom</w:t>
      </w:r>
    </w:p>
    <w:p w14:paraId="41715DB2" w14:textId="77777777" w:rsidR="00506CDC" w:rsidRPr="00506CDC" w:rsidRDefault="00506CDC" w:rsidP="00506CDC">
      <w:pPr>
        <w:rPr>
          <w:b/>
          <w:bCs/>
          <w:sz w:val="28"/>
          <w:szCs w:val="28"/>
          <w:u w:val="single"/>
        </w:rPr>
      </w:pPr>
      <w:r w:rsidRPr="00506CDC">
        <w:rPr>
          <w:b/>
          <w:bCs/>
          <w:sz w:val="28"/>
          <w:szCs w:val="28"/>
          <w:u w:val="single"/>
        </w:rPr>
        <w:t>8. Old Business:</w:t>
      </w:r>
    </w:p>
    <w:p w14:paraId="352454AD" w14:textId="77777777" w:rsidR="00506CDC" w:rsidRPr="00506CDC" w:rsidRDefault="00506CDC" w:rsidP="00C94554">
      <w:pPr>
        <w:spacing w:after="0"/>
      </w:pPr>
      <w:r w:rsidRPr="00506CDC">
        <w:t xml:space="preserve">a. Lagoon- Greg </w:t>
      </w:r>
    </w:p>
    <w:p w14:paraId="4DD1309C" w14:textId="7882A531" w:rsidR="00506CDC" w:rsidRPr="00506CDC" w:rsidRDefault="00506CDC" w:rsidP="00C94554">
      <w:pPr>
        <w:spacing w:after="0"/>
      </w:pPr>
      <w:r w:rsidRPr="00506CDC">
        <w:t>b. Cats</w:t>
      </w:r>
      <w:r w:rsidR="00F04808">
        <w:t xml:space="preserve"> - ordinance</w:t>
      </w:r>
    </w:p>
    <w:p w14:paraId="6D42C09D" w14:textId="77777777" w:rsidR="00506CDC" w:rsidRPr="00506CDC" w:rsidRDefault="00506CDC" w:rsidP="00C94554">
      <w:pPr>
        <w:spacing w:after="0"/>
      </w:pPr>
      <w:r w:rsidRPr="00506CDC">
        <w:t>c. Workers Comp</w:t>
      </w:r>
    </w:p>
    <w:p w14:paraId="34E42F1D" w14:textId="16B80720" w:rsidR="00506CDC" w:rsidRPr="00506CDC" w:rsidRDefault="00506CDC" w:rsidP="00C94554">
      <w:pPr>
        <w:spacing w:after="0"/>
      </w:pPr>
      <w:r w:rsidRPr="00506CDC">
        <w:t xml:space="preserve">d. </w:t>
      </w:r>
      <w:r>
        <w:t>W</w:t>
      </w:r>
      <w:r w:rsidRPr="00506CDC">
        <w:t>ater rate change resolution</w:t>
      </w:r>
    </w:p>
    <w:p w14:paraId="11DAD065" w14:textId="77777777" w:rsidR="00506CDC" w:rsidRPr="00506CDC" w:rsidRDefault="00506CDC" w:rsidP="00506CDC">
      <w:pPr>
        <w:rPr>
          <w:b/>
          <w:bCs/>
          <w:sz w:val="28"/>
          <w:szCs w:val="28"/>
          <w:u w:val="single"/>
        </w:rPr>
      </w:pPr>
      <w:r w:rsidRPr="00506CDC">
        <w:rPr>
          <w:b/>
          <w:bCs/>
          <w:sz w:val="28"/>
          <w:szCs w:val="28"/>
          <w:u w:val="single"/>
        </w:rPr>
        <w:t>9. New Business:</w:t>
      </w:r>
    </w:p>
    <w:p w14:paraId="12796DE3" w14:textId="77777777" w:rsidR="00506CDC" w:rsidRPr="00506CDC" w:rsidRDefault="00506CDC" w:rsidP="00C94554">
      <w:pPr>
        <w:spacing w:after="0"/>
      </w:pPr>
      <w:r w:rsidRPr="00506CDC">
        <w:t>a. Lawn care bid for park</w:t>
      </w:r>
    </w:p>
    <w:p w14:paraId="577963F9" w14:textId="77777777" w:rsidR="00506CDC" w:rsidRPr="00506CDC" w:rsidRDefault="00506CDC" w:rsidP="00C94554">
      <w:pPr>
        <w:spacing w:after="0"/>
      </w:pPr>
      <w:r w:rsidRPr="00506CDC">
        <w:t>b. Employee Drug Testing</w:t>
      </w:r>
    </w:p>
    <w:p w14:paraId="66FD1E5F" w14:textId="5BA6D379" w:rsidR="00506CDC" w:rsidRPr="00506CDC" w:rsidRDefault="00506CDC" w:rsidP="00C94554">
      <w:pPr>
        <w:spacing w:after="0"/>
      </w:pPr>
      <w:r w:rsidRPr="00506CDC">
        <w:t>c. Maintenance Bid for equipment</w:t>
      </w:r>
    </w:p>
    <w:p w14:paraId="17831754" w14:textId="62456963" w:rsidR="00506CDC" w:rsidRDefault="00506CDC" w:rsidP="00C94554">
      <w:pPr>
        <w:spacing w:after="0"/>
      </w:pPr>
      <w:r w:rsidRPr="00506CDC">
        <w:t xml:space="preserve">d. </w:t>
      </w:r>
      <w:r>
        <w:t>Mapping proposal and bid</w:t>
      </w:r>
    </w:p>
    <w:p w14:paraId="11BDA692" w14:textId="1EE8FB07" w:rsidR="00F16371" w:rsidRDefault="00F16371" w:rsidP="00C94554">
      <w:pPr>
        <w:spacing w:after="0"/>
      </w:pPr>
      <w:r>
        <w:t>e.  Building permit</w:t>
      </w:r>
    </w:p>
    <w:p w14:paraId="7ADDE4FB" w14:textId="34E660F3" w:rsidR="00F16371" w:rsidRDefault="00F16371" w:rsidP="00C94554">
      <w:pPr>
        <w:spacing w:after="0"/>
      </w:pPr>
      <w:r>
        <w:t>f.  FCCLA</w:t>
      </w:r>
    </w:p>
    <w:p w14:paraId="7CC54228" w14:textId="7DF98306" w:rsidR="001B794F" w:rsidRPr="00506CDC" w:rsidRDefault="001B794F" w:rsidP="00C94554">
      <w:pPr>
        <w:spacing w:after="0"/>
      </w:pPr>
      <w:r>
        <w:t>g. Cemetery</w:t>
      </w:r>
      <w:r w:rsidR="00792005">
        <w:t xml:space="preserve"> Board</w:t>
      </w:r>
      <w:r>
        <w:t>- Kristine Bannister</w:t>
      </w:r>
    </w:p>
    <w:p w14:paraId="5D6654C0" w14:textId="77777777" w:rsidR="00506CDC" w:rsidRDefault="00506CDC"/>
    <w:sectPr w:rsidR="00506CDC" w:rsidSect="00506C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D1E4D"/>
    <w:multiLevelType w:val="hybridMultilevel"/>
    <w:tmpl w:val="ABE882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E7C793D"/>
    <w:multiLevelType w:val="hybridMultilevel"/>
    <w:tmpl w:val="FC3065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31788F"/>
    <w:multiLevelType w:val="hybridMultilevel"/>
    <w:tmpl w:val="DCCE7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49607A"/>
    <w:multiLevelType w:val="hybridMultilevel"/>
    <w:tmpl w:val="E4563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46873624">
    <w:abstractNumId w:val="1"/>
  </w:num>
  <w:num w:numId="2" w16cid:durableId="127627628">
    <w:abstractNumId w:val="0"/>
  </w:num>
  <w:num w:numId="3" w16cid:durableId="1348631859">
    <w:abstractNumId w:val="3"/>
  </w:num>
  <w:num w:numId="4" w16cid:durableId="3416702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CDC"/>
    <w:rsid w:val="001B794F"/>
    <w:rsid w:val="003373E7"/>
    <w:rsid w:val="004C038B"/>
    <w:rsid w:val="00506CDC"/>
    <w:rsid w:val="005557A0"/>
    <w:rsid w:val="00792005"/>
    <w:rsid w:val="00C91154"/>
    <w:rsid w:val="00C94554"/>
    <w:rsid w:val="00F04808"/>
    <w:rsid w:val="00F16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C0E10"/>
  <w15:chartTrackingRefBased/>
  <w15:docId w15:val="{7B029800-A8F5-40DF-BC5F-00A3A7503F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06CD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06CD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6CD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06CD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06CD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06CD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06CD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06CD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06CD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CD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06CD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06CD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06CD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06CD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06CD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06CD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06CD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06CD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06CD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06CD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06CD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06CD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06CD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06CD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06CD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06CD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06CD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06CD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06CD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111</Words>
  <Characters>571</Characters>
  <Application>Microsoft Office Word</Application>
  <DocSecurity>0</DocSecurity>
  <Lines>32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Town of Wibaux</dc:creator>
  <cp:keywords/>
  <dc:description/>
  <cp:lastModifiedBy>Town of Wibaux</cp:lastModifiedBy>
  <cp:revision>4</cp:revision>
  <cp:lastPrinted>2026-06-09T19:27:00Z</cp:lastPrinted>
  <dcterms:created xsi:type="dcterms:W3CDTF">2026-06-09T16:17:00Z</dcterms:created>
  <dcterms:modified xsi:type="dcterms:W3CDTF">2026-06-09T19:28:00Z</dcterms:modified>
</cp:coreProperties>
</file>