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151" w:rsidRDefault="005245AE" w:rsidP="005245A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TOWN COUNCIL MINUTES</w:t>
      </w:r>
    </w:p>
    <w:p w:rsidR="00FE6FB1" w:rsidRDefault="004A2F63" w:rsidP="005245A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February 13, 2025</w:t>
      </w:r>
    </w:p>
    <w:p w:rsidR="002054AC" w:rsidRDefault="00DA134D" w:rsidP="005245AE">
      <w:pPr>
        <w:pStyle w:val="NoSpacing"/>
        <w:rPr>
          <w:rFonts w:ascii="Arial" w:hAnsi="Arial" w:cs="Arial"/>
          <w:u w:val="single"/>
        </w:rPr>
      </w:pPr>
      <w:r>
        <w:rPr>
          <w:rFonts w:ascii="Arial" w:hAnsi="Arial" w:cs="Arial"/>
          <w:b/>
          <w:u w:val="single"/>
        </w:rPr>
        <w:t>5</w:t>
      </w:r>
      <w:r w:rsidR="00277BF1">
        <w:rPr>
          <w:rFonts w:ascii="Arial" w:hAnsi="Arial" w:cs="Arial"/>
          <w:b/>
          <w:u w:val="single"/>
        </w:rPr>
        <w:t>:</w:t>
      </w:r>
      <w:r w:rsidR="00DE34C2">
        <w:rPr>
          <w:rFonts w:ascii="Arial" w:hAnsi="Arial" w:cs="Arial"/>
          <w:b/>
          <w:u w:val="single"/>
        </w:rPr>
        <w:t>0</w:t>
      </w:r>
      <w:r w:rsidR="001A48C2">
        <w:rPr>
          <w:rFonts w:ascii="Arial" w:hAnsi="Arial" w:cs="Arial"/>
          <w:b/>
          <w:u w:val="single"/>
        </w:rPr>
        <w:t>0</w:t>
      </w:r>
      <w:r w:rsidR="00FE6FB1">
        <w:rPr>
          <w:rFonts w:ascii="Arial" w:hAnsi="Arial" w:cs="Arial"/>
          <w:b/>
          <w:u w:val="single"/>
        </w:rPr>
        <w:t xml:space="preserve"> P.M.</w:t>
      </w:r>
      <w:r w:rsidR="00FE6FB1">
        <w:rPr>
          <w:rFonts w:ascii="Arial" w:hAnsi="Arial" w:cs="Arial"/>
          <w:b/>
          <w:u w:val="single"/>
        </w:rPr>
        <w:br/>
      </w:r>
    </w:p>
    <w:p w:rsidR="005245AE" w:rsidRDefault="005245AE" w:rsidP="005245AE">
      <w:pPr>
        <w:pStyle w:val="NoSpacing"/>
        <w:rPr>
          <w:rFonts w:ascii="Arial" w:hAnsi="Arial" w:cs="Arial"/>
        </w:rPr>
      </w:pPr>
      <w:r>
        <w:rPr>
          <w:rFonts w:ascii="Arial" w:hAnsi="Arial" w:cs="Arial"/>
          <w:u w:val="single"/>
        </w:rPr>
        <w:t>MEMBERS PRESENT: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OTHERS PRESENT:</w:t>
      </w:r>
    </w:p>
    <w:p w:rsidR="00DE34C2" w:rsidRDefault="003C1B40" w:rsidP="003C1B4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Jeff Bertelse</w:t>
      </w:r>
      <w:r w:rsidR="00DE34C2">
        <w:rPr>
          <w:rFonts w:ascii="Arial" w:hAnsi="Arial" w:cs="Arial"/>
        </w:rPr>
        <w:t>n, Mayor</w:t>
      </w:r>
      <w:r w:rsidR="00DE34C2">
        <w:rPr>
          <w:rFonts w:ascii="Arial" w:hAnsi="Arial" w:cs="Arial"/>
        </w:rPr>
        <w:tab/>
      </w:r>
      <w:r w:rsidR="00DE34C2">
        <w:rPr>
          <w:rFonts w:ascii="Arial" w:hAnsi="Arial" w:cs="Arial"/>
        </w:rPr>
        <w:tab/>
      </w:r>
      <w:r w:rsidR="00DE34C2">
        <w:rPr>
          <w:rFonts w:ascii="Arial" w:hAnsi="Arial" w:cs="Arial"/>
        </w:rPr>
        <w:tab/>
      </w:r>
      <w:r w:rsidR="00DE34C2">
        <w:rPr>
          <w:rFonts w:ascii="Arial" w:hAnsi="Arial" w:cs="Arial"/>
        </w:rPr>
        <w:tab/>
      </w:r>
      <w:r w:rsidR="00DE34C2">
        <w:rPr>
          <w:rFonts w:ascii="Arial" w:hAnsi="Arial" w:cs="Arial"/>
        </w:rPr>
        <w:tab/>
        <w:t>DaLane Stedman, PW</w:t>
      </w:r>
    </w:p>
    <w:p w:rsidR="000A7F9A" w:rsidRDefault="00DE34C2" w:rsidP="003C1B4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Josh Helvik</w:t>
      </w:r>
      <w:r>
        <w:rPr>
          <w:rFonts w:ascii="Arial" w:hAnsi="Arial" w:cs="Arial"/>
        </w:rPr>
        <w:tab/>
      </w:r>
      <w:r w:rsidR="000A7F9A">
        <w:rPr>
          <w:rFonts w:ascii="Arial" w:hAnsi="Arial" w:cs="Arial"/>
        </w:rPr>
        <w:tab/>
      </w:r>
      <w:r w:rsidR="000A7F9A">
        <w:rPr>
          <w:rFonts w:ascii="Arial" w:hAnsi="Arial" w:cs="Arial"/>
        </w:rPr>
        <w:tab/>
      </w:r>
      <w:r w:rsidR="000A7F9A">
        <w:rPr>
          <w:rFonts w:ascii="Arial" w:hAnsi="Arial" w:cs="Arial"/>
        </w:rPr>
        <w:tab/>
      </w:r>
      <w:r w:rsidR="000A7F9A">
        <w:rPr>
          <w:rFonts w:ascii="Arial" w:hAnsi="Arial" w:cs="Arial"/>
        </w:rPr>
        <w:tab/>
      </w:r>
      <w:r w:rsidR="000A7F9A">
        <w:rPr>
          <w:rFonts w:ascii="Arial" w:hAnsi="Arial" w:cs="Arial"/>
        </w:rPr>
        <w:tab/>
      </w:r>
      <w:r w:rsidR="004A2F63">
        <w:rPr>
          <w:rFonts w:ascii="Arial" w:hAnsi="Arial" w:cs="Arial"/>
        </w:rPr>
        <w:t>Rich Batterman, Attorney</w:t>
      </w:r>
    </w:p>
    <w:p w:rsidR="003C1B40" w:rsidRDefault="008B3C08" w:rsidP="00F20F0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Jeff Nelson</w:t>
      </w:r>
      <w:r w:rsidR="000A7F9A">
        <w:rPr>
          <w:rFonts w:ascii="Arial" w:hAnsi="Arial" w:cs="Arial"/>
        </w:rPr>
        <w:tab/>
      </w:r>
      <w:r w:rsidR="000A7F9A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3B7EE4" w:rsidRDefault="00EB4843" w:rsidP="003C1B4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Jana Parker</w:t>
      </w:r>
      <w:r w:rsidR="003B7EE4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3B7EE4">
        <w:rPr>
          <w:rFonts w:ascii="Arial" w:hAnsi="Arial" w:cs="Arial"/>
        </w:rPr>
        <w:tab/>
      </w:r>
      <w:r w:rsidR="003B7EE4">
        <w:rPr>
          <w:rFonts w:ascii="Arial" w:hAnsi="Arial" w:cs="Arial"/>
        </w:rPr>
        <w:tab/>
      </w:r>
      <w:r w:rsidR="003B7EE4">
        <w:rPr>
          <w:rFonts w:ascii="Arial" w:hAnsi="Arial" w:cs="Arial"/>
        </w:rPr>
        <w:tab/>
      </w:r>
      <w:r w:rsidR="003B7EE4">
        <w:rPr>
          <w:rFonts w:ascii="Arial" w:hAnsi="Arial" w:cs="Arial"/>
        </w:rPr>
        <w:tab/>
      </w:r>
    </w:p>
    <w:p w:rsidR="000A7F9A" w:rsidRDefault="003B7EE4" w:rsidP="003C1B40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James Roberts</w:t>
      </w:r>
      <w:r w:rsidR="000A7F9A">
        <w:rPr>
          <w:rFonts w:ascii="Arial" w:hAnsi="Arial" w:cs="Arial"/>
        </w:rPr>
        <w:tab/>
      </w:r>
    </w:p>
    <w:p w:rsidR="0074773B" w:rsidRDefault="008B3C08" w:rsidP="003B7EE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Debra Zinda, Clerk</w:t>
      </w:r>
      <w:r w:rsidR="003C1B40">
        <w:rPr>
          <w:rFonts w:ascii="Arial" w:hAnsi="Arial" w:cs="Arial"/>
        </w:rPr>
        <w:tab/>
      </w:r>
      <w:r w:rsidR="003C1B40">
        <w:rPr>
          <w:rFonts w:ascii="Arial" w:hAnsi="Arial" w:cs="Arial"/>
        </w:rPr>
        <w:tab/>
      </w:r>
      <w:r w:rsidR="003C1B40">
        <w:rPr>
          <w:rFonts w:ascii="Arial" w:hAnsi="Arial" w:cs="Arial"/>
        </w:rPr>
        <w:tab/>
      </w:r>
      <w:r w:rsidR="003C1B40">
        <w:rPr>
          <w:rFonts w:ascii="Arial" w:hAnsi="Arial" w:cs="Arial"/>
        </w:rPr>
        <w:tab/>
      </w:r>
      <w:r w:rsidR="003C1B40">
        <w:rPr>
          <w:rFonts w:ascii="Arial" w:hAnsi="Arial" w:cs="Arial"/>
        </w:rPr>
        <w:tab/>
      </w:r>
    </w:p>
    <w:p w:rsidR="00EB4843" w:rsidRPr="00EB4843" w:rsidRDefault="00EB4843" w:rsidP="006D15D9">
      <w:pPr>
        <w:pStyle w:val="NoSpacing"/>
        <w:jc w:val="center"/>
        <w:rPr>
          <w:rFonts w:ascii="Arial" w:hAnsi="Arial" w:cs="Arial"/>
        </w:rPr>
      </w:pPr>
    </w:p>
    <w:p w:rsidR="00DB6463" w:rsidRPr="00DB6463" w:rsidRDefault="00DB6463" w:rsidP="00DB6463">
      <w:pPr>
        <w:pStyle w:val="NoSpacing"/>
        <w:rPr>
          <w:rFonts w:ascii="Arial" w:hAnsi="Arial" w:cs="Arial"/>
        </w:rPr>
      </w:pPr>
    </w:p>
    <w:p w:rsidR="00446DDA" w:rsidRDefault="008030D2" w:rsidP="005245A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Call </w:t>
      </w:r>
      <w:proofErr w:type="gramStart"/>
      <w:r>
        <w:rPr>
          <w:rFonts w:ascii="Arial" w:hAnsi="Arial" w:cs="Arial"/>
          <w:b/>
          <w:u w:val="single"/>
        </w:rPr>
        <w:t>T</w:t>
      </w:r>
      <w:r w:rsidR="00446DDA" w:rsidRPr="003B2142">
        <w:rPr>
          <w:rFonts w:ascii="Arial" w:hAnsi="Arial" w:cs="Arial"/>
          <w:b/>
          <w:u w:val="single"/>
        </w:rPr>
        <w:t>o</w:t>
      </w:r>
      <w:proofErr w:type="gramEnd"/>
      <w:r w:rsidR="00446DDA" w:rsidRPr="003B2142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O</w:t>
      </w:r>
      <w:r w:rsidR="00446DDA" w:rsidRPr="003B2142">
        <w:rPr>
          <w:rFonts w:ascii="Arial" w:hAnsi="Arial" w:cs="Arial"/>
          <w:b/>
          <w:u w:val="single"/>
        </w:rPr>
        <w:t>rder:</w:t>
      </w:r>
      <w:r w:rsidR="00446DDA">
        <w:rPr>
          <w:rFonts w:ascii="Arial" w:hAnsi="Arial" w:cs="Arial"/>
        </w:rPr>
        <w:t xml:space="preserve">  Mayor </w:t>
      </w:r>
      <w:r w:rsidR="009539E5">
        <w:rPr>
          <w:rFonts w:ascii="Arial" w:hAnsi="Arial" w:cs="Arial"/>
        </w:rPr>
        <w:t>Jeff</w:t>
      </w:r>
      <w:r w:rsidR="00446DDA">
        <w:rPr>
          <w:rFonts w:ascii="Arial" w:hAnsi="Arial" w:cs="Arial"/>
        </w:rPr>
        <w:t xml:space="preserve"> Bertelsen called the meeting to order at </w:t>
      </w:r>
      <w:r w:rsidR="00F42290">
        <w:rPr>
          <w:rFonts w:ascii="Arial" w:hAnsi="Arial" w:cs="Arial"/>
        </w:rPr>
        <w:t>5:</w:t>
      </w:r>
      <w:r w:rsidR="003B7EE4">
        <w:rPr>
          <w:rFonts w:ascii="Arial" w:hAnsi="Arial" w:cs="Arial"/>
        </w:rPr>
        <w:t>00</w:t>
      </w:r>
      <w:r w:rsidR="00DB6463">
        <w:rPr>
          <w:rFonts w:ascii="Arial" w:hAnsi="Arial" w:cs="Arial"/>
        </w:rPr>
        <w:t xml:space="preserve"> </w:t>
      </w:r>
      <w:r w:rsidR="00F42290">
        <w:rPr>
          <w:rFonts w:ascii="Arial" w:hAnsi="Arial" w:cs="Arial"/>
        </w:rPr>
        <w:t>p</w:t>
      </w:r>
      <w:r w:rsidR="00DB6463">
        <w:rPr>
          <w:rFonts w:ascii="Arial" w:hAnsi="Arial" w:cs="Arial"/>
        </w:rPr>
        <w:t>.</w:t>
      </w:r>
      <w:r w:rsidR="00F42290">
        <w:rPr>
          <w:rFonts w:ascii="Arial" w:hAnsi="Arial" w:cs="Arial"/>
        </w:rPr>
        <w:t>m</w:t>
      </w:r>
      <w:r w:rsidR="00DB6463">
        <w:rPr>
          <w:rFonts w:ascii="Arial" w:hAnsi="Arial" w:cs="Arial"/>
        </w:rPr>
        <w:t>.</w:t>
      </w:r>
    </w:p>
    <w:p w:rsidR="009539E5" w:rsidRDefault="00300904" w:rsidP="00FC3B2E">
      <w:pPr>
        <w:pStyle w:val="NoSpacing"/>
        <w:rPr>
          <w:rFonts w:ascii="Arial" w:hAnsi="Arial" w:cs="Arial"/>
        </w:rPr>
      </w:pPr>
      <w:r w:rsidRPr="003B2142">
        <w:rPr>
          <w:rFonts w:ascii="Arial" w:hAnsi="Arial" w:cs="Arial"/>
          <w:b/>
          <w:u w:val="single"/>
        </w:rPr>
        <w:t>Approve</w:t>
      </w:r>
      <w:r w:rsidR="008030D2">
        <w:rPr>
          <w:rFonts w:ascii="Arial" w:hAnsi="Arial" w:cs="Arial"/>
          <w:b/>
          <w:u w:val="single"/>
        </w:rPr>
        <w:t xml:space="preserve"> A</w:t>
      </w:r>
      <w:r w:rsidRPr="003B2142">
        <w:rPr>
          <w:rFonts w:ascii="Arial" w:hAnsi="Arial" w:cs="Arial"/>
          <w:b/>
          <w:u w:val="single"/>
        </w:rPr>
        <w:t>genda:</w:t>
      </w:r>
      <w:r>
        <w:rPr>
          <w:rFonts w:ascii="Arial" w:hAnsi="Arial" w:cs="Arial"/>
        </w:rPr>
        <w:t xml:space="preserve"> </w:t>
      </w:r>
      <w:r w:rsidR="00CC689C">
        <w:rPr>
          <w:rFonts w:ascii="Arial" w:hAnsi="Arial" w:cs="Arial"/>
        </w:rPr>
        <w:t>Parker</w:t>
      </w:r>
      <w:r>
        <w:rPr>
          <w:rFonts w:ascii="Arial" w:hAnsi="Arial" w:cs="Arial"/>
        </w:rPr>
        <w:t xml:space="preserve"> made the motion second </w:t>
      </w:r>
      <w:r w:rsidR="00F114B5">
        <w:rPr>
          <w:rFonts w:ascii="Arial" w:hAnsi="Arial" w:cs="Arial"/>
        </w:rPr>
        <w:t>by</w:t>
      </w:r>
      <w:r w:rsidR="00267C4D">
        <w:rPr>
          <w:rFonts w:ascii="Arial" w:hAnsi="Arial" w:cs="Arial"/>
        </w:rPr>
        <w:t xml:space="preserve"> </w:t>
      </w:r>
      <w:r w:rsidR="00CC689C">
        <w:rPr>
          <w:rFonts w:ascii="Arial" w:hAnsi="Arial" w:cs="Arial"/>
        </w:rPr>
        <w:t>Roberts</w:t>
      </w:r>
      <w:r w:rsidR="00741EB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to approve the agenda.</w:t>
      </w:r>
      <w:r w:rsidR="00412EBD">
        <w:rPr>
          <w:rFonts w:ascii="Arial" w:hAnsi="Arial" w:cs="Arial"/>
        </w:rPr>
        <w:t xml:space="preserve"> </w:t>
      </w:r>
      <w:r w:rsidR="00F920B9">
        <w:rPr>
          <w:rFonts w:ascii="Arial" w:hAnsi="Arial" w:cs="Arial"/>
        </w:rPr>
        <w:t xml:space="preserve">Helvik, </w:t>
      </w:r>
      <w:r w:rsidR="009539E5">
        <w:rPr>
          <w:rFonts w:ascii="Arial" w:hAnsi="Arial" w:cs="Arial"/>
        </w:rPr>
        <w:t>Nelson</w:t>
      </w:r>
      <w:r w:rsidR="00267C4D">
        <w:rPr>
          <w:rFonts w:ascii="Arial" w:hAnsi="Arial" w:cs="Arial"/>
        </w:rPr>
        <w:t>, Parker</w:t>
      </w:r>
      <w:r w:rsidR="00F920B9">
        <w:rPr>
          <w:rFonts w:ascii="Arial" w:hAnsi="Arial" w:cs="Arial"/>
        </w:rPr>
        <w:t xml:space="preserve"> and Roberts</w:t>
      </w:r>
      <w:r w:rsidR="009539E5">
        <w:rPr>
          <w:rFonts w:ascii="Arial" w:hAnsi="Arial" w:cs="Arial"/>
        </w:rPr>
        <w:t xml:space="preserve"> voted aye.  Motion carried.</w:t>
      </w:r>
    </w:p>
    <w:p w:rsidR="00333569" w:rsidRPr="00741EB6" w:rsidRDefault="00257644" w:rsidP="00FC3B2E">
      <w:pPr>
        <w:pStyle w:val="NoSpacing"/>
        <w:rPr>
          <w:rFonts w:ascii="Arial" w:hAnsi="Arial" w:cs="Arial"/>
        </w:rPr>
      </w:pPr>
      <w:r w:rsidRPr="003B2142">
        <w:rPr>
          <w:rFonts w:ascii="Arial" w:hAnsi="Arial" w:cs="Arial"/>
          <w:b/>
          <w:u w:val="single"/>
        </w:rPr>
        <w:t>Public Participation:</w:t>
      </w:r>
      <w:r w:rsidR="00741EB6">
        <w:rPr>
          <w:rFonts w:ascii="Arial" w:hAnsi="Arial" w:cs="Arial"/>
        </w:rPr>
        <w:t xml:space="preserve"> </w:t>
      </w:r>
      <w:r w:rsidR="003B7EE4">
        <w:rPr>
          <w:rFonts w:ascii="Arial" w:hAnsi="Arial" w:cs="Arial"/>
        </w:rPr>
        <w:t>No one that was not on Agenda was present.</w:t>
      </w:r>
    </w:p>
    <w:p w:rsidR="009539E5" w:rsidRDefault="00257644" w:rsidP="00257644">
      <w:pPr>
        <w:pStyle w:val="NoSpacing"/>
        <w:rPr>
          <w:rFonts w:ascii="Arial" w:hAnsi="Arial" w:cs="Arial"/>
        </w:rPr>
      </w:pPr>
      <w:r w:rsidRPr="003B2142">
        <w:rPr>
          <w:rFonts w:ascii="Arial" w:hAnsi="Arial" w:cs="Arial"/>
          <w:b/>
          <w:u w:val="single"/>
        </w:rPr>
        <w:t xml:space="preserve">Approve </w:t>
      </w:r>
      <w:r w:rsidR="008030D2">
        <w:rPr>
          <w:rFonts w:ascii="Arial" w:hAnsi="Arial" w:cs="Arial"/>
          <w:b/>
          <w:u w:val="single"/>
        </w:rPr>
        <w:t>P</w:t>
      </w:r>
      <w:r w:rsidRPr="003B2142">
        <w:rPr>
          <w:rFonts w:ascii="Arial" w:hAnsi="Arial" w:cs="Arial"/>
          <w:b/>
          <w:u w:val="single"/>
        </w:rPr>
        <w:t xml:space="preserve">rior </w:t>
      </w:r>
      <w:r w:rsidR="008030D2">
        <w:rPr>
          <w:rFonts w:ascii="Arial" w:hAnsi="Arial" w:cs="Arial"/>
          <w:b/>
          <w:u w:val="single"/>
        </w:rPr>
        <w:t>M</w:t>
      </w:r>
      <w:r w:rsidRPr="003B2142">
        <w:rPr>
          <w:rFonts w:ascii="Arial" w:hAnsi="Arial" w:cs="Arial"/>
          <w:b/>
          <w:u w:val="single"/>
        </w:rPr>
        <w:t xml:space="preserve">eeting </w:t>
      </w:r>
      <w:r w:rsidR="008030D2">
        <w:rPr>
          <w:rFonts w:ascii="Arial" w:hAnsi="Arial" w:cs="Arial"/>
          <w:b/>
          <w:u w:val="single"/>
        </w:rPr>
        <w:t>M</w:t>
      </w:r>
      <w:r w:rsidRPr="003B2142">
        <w:rPr>
          <w:rFonts w:ascii="Arial" w:hAnsi="Arial" w:cs="Arial"/>
          <w:b/>
          <w:u w:val="single"/>
        </w:rPr>
        <w:t>inutes:</w:t>
      </w:r>
      <w:r>
        <w:rPr>
          <w:rFonts w:ascii="Arial" w:hAnsi="Arial" w:cs="Arial"/>
        </w:rPr>
        <w:t xml:space="preserve">  </w:t>
      </w:r>
      <w:r w:rsidR="00CC689C">
        <w:rPr>
          <w:rFonts w:ascii="Arial" w:hAnsi="Arial" w:cs="Arial"/>
        </w:rPr>
        <w:t>Roberts</w:t>
      </w:r>
      <w:r w:rsidR="00267C4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made the motion second </w:t>
      </w:r>
      <w:r w:rsidR="00741EB6">
        <w:rPr>
          <w:rFonts w:ascii="Arial" w:hAnsi="Arial" w:cs="Arial"/>
        </w:rPr>
        <w:t>by</w:t>
      </w:r>
      <w:r w:rsidR="00267C4D">
        <w:rPr>
          <w:rFonts w:ascii="Arial" w:hAnsi="Arial" w:cs="Arial"/>
        </w:rPr>
        <w:t xml:space="preserve"> </w:t>
      </w:r>
      <w:r w:rsidR="00CC689C">
        <w:rPr>
          <w:rFonts w:ascii="Arial" w:hAnsi="Arial" w:cs="Arial"/>
        </w:rPr>
        <w:t>Nelson</w:t>
      </w:r>
      <w:r w:rsidR="00741EB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to approve the </w:t>
      </w:r>
      <w:r w:rsidR="00CC689C">
        <w:rPr>
          <w:rFonts w:ascii="Arial" w:hAnsi="Arial" w:cs="Arial"/>
        </w:rPr>
        <w:t>January 9</w:t>
      </w:r>
      <w:r w:rsidR="00FF30AE">
        <w:rPr>
          <w:rFonts w:ascii="Arial" w:hAnsi="Arial" w:cs="Arial"/>
        </w:rPr>
        <w:t>, 20</w:t>
      </w:r>
      <w:r w:rsidR="009539E5">
        <w:rPr>
          <w:rFonts w:ascii="Arial" w:hAnsi="Arial" w:cs="Arial"/>
        </w:rPr>
        <w:t>2</w:t>
      </w:r>
      <w:r w:rsidR="00CC689C">
        <w:rPr>
          <w:rFonts w:ascii="Arial" w:hAnsi="Arial" w:cs="Arial"/>
        </w:rPr>
        <w:t>5</w:t>
      </w:r>
      <w:r w:rsidR="00F03FD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meeting minutes</w:t>
      </w:r>
      <w:r w:rsidR="008B3C08">
        <w:rPr>
          <w:rFonts w:ascii="Arial" w:hAnsi="Arial" w:cs="Arial"/>
        </w:rPr>
        <w:t xml:space="preserve">. </w:t>
      </w:r>
      <w:r w:rsidR="00F42290">
        <w:rPr>
          <w:rFonts w:ascii="Arial" w:hAnsi="Arial" w:cs="Arial"/>
        </w:rPr>
        <w:t>Helvik</w:t>
      </w:r>
      <w:r w:rsidR="00F920B9">
        <w:rPr>
          <w:rFonts w:ascii="Arial" w:hAnsi="Arial" w:cs="Arial"/>
        </w:rPr>
        <w:t>, Nelson, Parker</w:t>
      </w:r>
      <w:r w:rsidR="009539E5">
        <w:rPr>
          <w:rFonts w:ascii="Arial" w:hAnsi="Arial" w:cs="Arial"/>
        </w:rPr>
        <w:t xml:space="preserve"> and </w:t>
      </w:r>
      <w:r w:rsidR="00267C4D">
        <w:rPr>
          <w:rFonts w:ascii="Arial" w:hAnsi="Arial" w:cs="Arial"/>
        </w:rPr>
        <w:t>Roberts</w:t>
      </w:r>
      <w:r w:rsidR="009539E5">
        <w:rPr>
          <w:rFonts w:ascii="Arial" w:hAnsi="Arial" w:cs="Arial"/>
        </w:rPr>
        <w:t xml:space="preserve"> voted aye.  Motion carried.</w:t>
      </w:r>
    </w:p>
    <w:p w:rsidR="00257644" w:rsidRDefault="00722635" w:rsidP="00257644">
      <w:pPr>
        <w:pStyle w:val="NoSpacing"/>
        <w:rPr>
          <w:rFonts w:ascii="Arial" w:hAnsi="Arial" w:cs="Arial"/>
        </w:rPr>
      </w:pPr>
      <w:r w:rsidRPr="003B2142">
        <w:rPr>
          <w:rFonts w:ascii="Arial" w:hAnsi="Arial" w:cs="Arial"/>
          <w:b/>
          <w:u w:val="single"/>
        </w:rPr>
        <w:t>Approve</w:t>
      </w:r>
      <w:r w:rsidR="008030D2">
        <w:rPr>
          <w:rFonts w:ascii="Arial" w:hAnsi="Arial" w:cs="Arial"/>
          <w:b/>
          <w:u w:val="single"/>
        </w:rPr>
        <w:t xml:space="preserve"> C</w:t>
      </w:r>
      <w:r w:rsidRPr="003B2142">
        <w:rPr>
          <w:rFonts w:ascii="Arial" w:hAnsi="Arial" w:cs="Arial"/>
          <w:b/>
          <w:u w:val="single"/>
        </w:rPr>
        <w:t>laims:</w:t>
      </w:r>
      <w:r>
        <w:rPr>
          <w:rFonts w:ascii="Arial" w:hAnsi="Arial" w:cs="Arial"/>
        </w:rPr>
        <w:t xml:space="preserve"> </w:t>
      </w:r>
      <w:r w:rsidR="003B7EE4">
        <w:rPr>
          <w:rFonts w:ascii="Arial" w:hAnsi="Arial" w:cs="Arial"/>
        </w:rPr>
        <w:t>Nelson</w:t>
      </w:r>
      <w:r w:rsidR="00267C4D">
        <w:rPr>
          <w:rFonts w:ascii="Arial" w:hAnsi="Arial" w:cs="Arial"/>
        </w:rPr>
        <w:t xml:space="preserve"> </w:t>
      </w:r>
      <w:r w:rsidR="00C16CBE">
        <w:rPr>
          <w:rFonts w:ascii="Arial" w:hAnsi="Arial" w:cs="Arial"/>
        </w:rPr>
        <w:t xml:space="preserve">made the motion </w:t>
      </w:r>
      <w:r>
        <w:rPr>
          <w:rFonts w:ascii="Arial" w:hAnsi="Arial" w:cs="Arial"/>
        </w:rPr>
        <w:t>second by</w:t>
      </w:r>
      <w:r w:rsidR="00267C4D">
        <w:rPr>
          <w:rFonts w:ascii="Arial" w:hAnsi="Arial" w:cs="Arial"/>
        </w:rPr>
        <w:t xml:space="preserve"> </w:t>
      </w:r>
      <w:r w:rsidR="003B7EE4">
        <w:rPr>
          <w:rFonts w:ascii="Arial" w:hAnsi="Arial" w:cs="Arial"/>
        </w:rPr>
        <w:t>Roberts</w:t>
      </w:r>
      <w:r w:rsidR="00741EB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to approve the following claims:</w:t>
      </w:r>
    </w:p>
    <w:p w:rsidR="0076774C" w:rsidRDefault="0076774C" w:rsidP="0076774C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ACH </w:t>
      </w:r>
      <w:r>
        <w:rPr>
          <w:rFonts w:ascii="Arial" w:eastAsia="Times New Roman" w:hAnsi="Arial" w:cs="Arial"/>
        </w:rPr>
        <w:tab/>
        <w:t>PERS</w:t>
      </w:r>
      <w:r w:rsidR="00D25DF1">
        <w:rPr>
          <w:rFonts w:ascii="Arial" w:eastAsia="Times New Roman" w:hAnsi="Arial" w:cs="Arial"/>
        </w:rPr>
        <w:tab/>
      </w:r>
      <w:r w:rsidR="001D3347">
        <w:rPr>
          <w:rFonts w:ascii="Arial" w:eastAsia="Times New Roman" w:hAnsi="Arial" w:cs="Arial"/>
        </w:rPr>
        <w:tab/>
      </w:r>
      <w:r w:rsidR="00844C8A">
        <w:rPr>
          <w:rFonts w:ascii="Arial" w:eastAsia="Times New Roman" w:hAnsi="Arial" w:cs="Arial"/>
        </w:rPr>
        <w:tab/>
      </w:r>
      <w:r w:rsidR="00B70FB9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Employee Contribution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 xml:space="preserve"> </w:t>
      </w:r>
      <w:r>
        <w:rPr>
          <w:rFonts w:ascii="Arial" w:eastAsia="Times New Roman" w:hAnsi="Arial" w:cs="Arial"/>
        </w:rPr>
        <w:tab/>
      </w:r>
      <w:r w:rsidR="00003D2D">
        <w:rPr>
          <w:rFonts w:ascii="Arial" w:eastAsia="Times New Roman" w:hAnsi="Arial" w:cs="Arial"/>
        </w:rPr>
        <w:t>608.10</w:t>
      </w:r>
    </w:p>
    <w:p w:rsidR="0076774C" w:rsidRDefault="0076774C" w:rsidP="0076774C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                                                  Employer Contribution                                   </w:t>
      </w:r>
      <w:r w:rsidR="00003D2D">
        <w:rPr>
          <w:rFonts w:ascii="Arial" w:eastAsia="Times New Roman" w:hAnsi="Arial" w:cs="Arial"/>
        </w:rPr>
        <w:t>698.18</w:t>
      </w:r>
    </w:p>
    <w:p w:rsidR="0076774C" w:rsidRDefault="0076774C" w:rsidP="0076774C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ACH  </w:t>
      </w:r>
      <w:r>
        <w:rPr>
          <w:rFonts w:ascii="Arial" w:eastAsia="Times New Roman" w:hAnsi="Arial" w:cs="Arial"/>
        </w:rPr>
        <w:tab/>
        <w:t xml:space="preserve"> EFTPS</w:t>
      </w:r>
      <w:r w:rsidR="00D25DF1">
        <w:rPr>
          <w:rFonts w:ascii="Arial" w:eastAsia="Times New Roman" w:hAnsi="Arial" w:cs="Arial"/>
        </w:rPr>
        <w:tab/>
      </w:r>
      <w:r w:rsidR="007D2D11">
        <w:rPr>
          <w:rFonts w:ascii="Arial" w:eastAsia="Times New Roman" w:hAnsi="Arial" w:cs="Arial"/>
        </w:rPr>
        <w:tab/>
        <w:t xml:space="preserve">      </w:t>
      </w:r>
      <w:r w:rsidR="007D2D11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Social Security withholdings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 xml:space="preserve">         </w:t>
      </w:r>
      <w:r w:rsidR="00003D2D">
        <w:rPr>
          <w:rFonts w:ascii="Arial" w:eastAsia="Times New Roman" w:hAnsi="Arial" w:cs="Arial"/>
        </w:rPr>
        <w:t>1,932.44</w:t>
      </w:r>
    </w:p>
    <w:p w:rsidR="0076774C" w:rsidRDefault="0076774C" w:rsidP="0076774C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 xml:space="preserve">            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Medicare withholdings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 xml:space="preserve">  </w:t>
      </w:r>
      <w:r>
        <w:rPr>
          <w:rFonts w:ascii="Arial" w:eastAsia="Times New Roman" w:hAnsi="Arial" w:cs="Arial"/>
        </w:rPr>
        <w:tab/>
      </w:r>
      <w:r w:rsidR="00003D2D">
        <w:rPr>
          <w:rFonts w:ascii="Arial" w:eastAsia="Times New Roman" w:hAnsi="Arial" w:cs="Arial"/>
        </w:rPr>
        <w:t>451.94</w:t>
      </w:r>
    </w:p>
    <w:p w:rsidR="0076774C" w:rsidRDefault="0076774C" w:rsidP="0076774C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Federal tax withholdings</w:t>
      </w:r>
      <w:r>
        <w:rPr>
          <w:rFonts w:ascii="Arial" w:eastAsia="Times New Roman" w:hAnsi="Arial" w:cs="Arial"/>
        </w:rPr>
        <w:tab/>
        <w:t xml:space="preserve">                     </w:t>
      </w:r>
      <w:r w:rsidR="00003D2D">
        <w:rPr>
          <w:rFonts w:ascii="Arial" w:eastAsia="Times New Roman" w:hAnsi="Arial" w:cs="Arial"/>
        </w:rPr>
        <w:t>1,546.93</w:t>
      </w:r>
    </w:p>
    <w:p w:rsidR="0076774C" w:rsidRDefault="0076774C" w:rsidP="0076774C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ACH</w:t>
      </w:r>
      <w:r>
        <w:rPr>
          <w:rFonts w:ascii="Arial" w:eastAsia="Times New Roman" w:hAnsi="Arial" w:cs="Arial"/>
        </w:rPr>
        <w:tab/>
        <w:t xml:space="preserve">RUS </w:t>
      </w:r>
      <w:r w:rsidR="001D3347">
        <w:rPr>
          <w:rFonts w:ascii="Arial" w:eastAsia="Times New Roman" w:hAnsi="Arial" w:cs="Arial"/>
        </w:rPr>
        <w:t>1/10/25</w:t>
      </w:r>
      <w:r w:rsidR="00B70FB9">
        <w:rPr>
          <w:rFonts w:ascii="Arial" w:eastAsia="Times New Roman" w:hAnsi="Arial" w:cs="Arial"/>
        </w:rPr>
        <w:tab/>
      </w:r>
      <w:r w:rsidR="00B70FB9">
        <w:rPr>
          <w:rFonts w:ascii="Arial" w:eastAsia="Times New Roman" w:hAnsi="Arial" w:cs="Arial"/>
        </w:rPr>
        <w:tab/>
      </w:r>
      <w:r w:rsidR="00B70FB9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 xml:space="preserve">Series A Loan Interest                                   </w:t>
      </w:r>
      <w:r w:rsidR="00B70FB9">
        <w:rPr>
          <w:rFonts w:ascii="Arial" w:eastAsia="Times New Roman" w:hAnsi="Arial" w:cs="Arial"/>
        </w:rPr>
        <w:t>830.19</w:t>
      </w:r>
    </w:p>
    <w:p w:rsidR="0076774C" w:rsidRDefault="0076774C" w:rsidP="0076774C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 xml:space="preserve">Series </w:t>
      </w:r>
      <w:proofErr w:type="gramStart"/>
      <w:r>
        <w:rPr>
          <w:rFonts w:ascii="Arial" w:eastAsia="Times New Roman" w:hAnsi="Arial" w:cs="Arial"/>
        </w:rPr>
        <w:t>A</w:t>
      </w:r>
      <w:proofErr w:type="gramEnd"/>
      <w:r>
        <w:rPr>
          <w:rFonts w:ascii="Arial" w:eastAsia="Times New Roman" w:hAnsi="Arial" w:cs="Arial"/>
        </w:rPr>
        <w:t xml:space="preserve"> Loan Principal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 xml:space="preserve">         2,114.81</w:t>
      </w:r>
    </w:p>
    <w:p w:rsidR="0076774C" w:rsidRDefault="0076774C" w:rsidP="0076774C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 xml:space="preserve">     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Series B Loan Interest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 xml:space="preserve">         1,136.14</w:t>
      </w:r>
    </w:p>
    <w:p w:rsidR="0076774C" w:rsidRDefault="0076774C" w:rsidP="00743E25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Series B Loan Principal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 xml:space="preserve">  </w:t>
      </w:r>
      <w:r>
        <w:rPr>
          <w:rFonts w:ascii="Arial" w:eastAsia="Times New Roman" w:hAnsi="Arial" w:cs="Arial"/>
        </w:rPr>
        <w:tab/>
        <w:t>619</w:t>
      </w:r>
      <w:r w:rsidR="00743E25">
        <w:rPr>
          <w:rFonts w:ascii="Arial" w:eastAsia="Times New Roman" w:hAnsi="Arial" w:cs="Arial"/>
        </w:rPr>
        <w:t>.86</w:t>
      </w:r>
    </w:p>
    <w:p w:rsidR="001F51D1" w:rsidRDefault="00541D9C" w:rsidP="001F51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3565</w:t>
      </w:r>
      <w:r w:rsidR="001F51D1">
        <w:rPr>
          <w:rFonts w:ascii="Arial" w:eastAsia="Times New Roman" w:hAnsi="Arial" w:cs="Arial"/>
        </w:rPr>
        <w:tab/>
        <w:t>MMIA Health</w:t>
      </w:r>
      <w:r w:rsidR="001F51D1">
        <w:rPr>
          <w:rFonts w:ascii="Arial" w:eastAsia="Times New Roman" w:hAnsi="Arial" w:cs="Arial"/>
        </w:rPr>
        <w:tab/>
      </w:r>
      <w:r w:rsidR="001F51D1">
        <w:rPr>
          <w:rFonts w:ascii="Arial" w:eastAsia="Times New Roman" w:hAnsi="Arial" w:cs="Arial"/>
        </w:rPr>
        <w:tab/>
      </w:r>
      <w:r w:rsidR="001F51D1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Feb.</w:t>
      </w:r>
      <w:r w:rsidR="001F51D1">
        <w:rPr>
          <w:rFonts w:ascii="Arial" w:eastAsia="Times New Roman" w:hAnsi="Arial" w:cs="Arial"/>
        </w:rPr>
        <w:t xml:space="preserve"> Health Insurance</w:t>
      </w:r>
      <w:r w:rsidR="001F51D1">
        <w:rPr>
          <w:rFonts w:ascii="Arial" w:eastAsia="Times New Roman" w:hAnsi="Arial" w:cs="Arial"/>
        </w:rPr>
        <w:tab/>
        <w:t xml:space="preserve">         2,755.80</w:t>
      </w:r>
    </w:p>
    <w:p w:rsidR="0015286F" w:rsidRDefault="00541D9C" w:rsidP="001F51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3566</w:t>
      </w:r>
      <w:r w:rsidR="001F51D1">
        <w:rPr>
          <w:rFonts w:ascii="Arial" w:eastAsia="Times New Roman" w:hAnsi="Arial" w:cs="Arial"/>
        </w:rPr>
        <w:tab/>
      </w:r>
      <w:r w:rsidR="00157136">
        <w:rPr>
          <w:rFonts w:ascii="Arial" w:eastAsia="Times New Roman" w:hAnsi="Arial" w:cs="Arial"/>
        </w:rPr>
        <w:t xml:space="preserve">Department of Revenue </w:t>
      </w:r>
      <w:r w:rsidR="00157136">
        <w:rPr>
          <w:rFonts w:ascii="Arial" w:eastAsia="Times New Roman" w:hAnsi="Arial" w:cs="Arial"/>
        </w:rPr>
        <w:tab/>
        <w:t xml:space="preserve">Montana Tax Withheld </w:t>
      </w:r>
      <w:r w:rsidR="00157136">
        <w:rPr>
          <w:rFonts w:ascii="Arial" w:eastAsia="Times New Roman" w:hAnsi="Arial" w:cs="Arial"/>
        </w:rPr>
        <w:tab/>
      </w:r>
      <w:r w:rsidR="00157136">
        <w:rPr>
          <w:rFonts w:ascii="Arial" w:eastAsia="Times New Roman" w:hAnsi="Arial" w:cs="Arial"/>
        </w:rPr>
        <w:tab/>
      </w:r>
      <w:r w:rsidR="00003D2D">
        <w:rPr>
          <w:rFonts w:ascii="Arial" w:eastAsia="Times New Roman" w:hAnsi="Arial" w:cs="Arial"/>
        </w:rPr>
        <w:t>384.00</w:t>
      </w:r>
    </w:p>
    <w:p w:rsidR="009C5DE0" w:rsidRDefault="009C5DE0" w:rsidP="001F51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5368</w:t>
      </w:r>
      <w:r>
        <w:rPr>
          <w:rFonts w:ascii="Arial" w:eastAsia="Times New Roman" w:hAnsi="Arial" w:cs="Arial"/>
        </w:rPr>
        <w:tab/>
      </w:r>
      <w:r w:rsidR="00895C83">
        <w:rPr>
          <w:rFonts w:ascii="Arial" w:eastAsia="Times New Roman" w:hAnsi="Arial" w:cs="Arial"/>
        </w:rPr>
        <w:t>Ian Peterson</w:t>
      </w:r>
      <w:r w:rsidR="00895C83">
        <w:rPr>
          <w:rFonts w:ascii="Arial" w:eastAsia="Times New Roman" w:hAnsi="Arial" w:cs="Arial"/>
        </w:rPr>
        <w:tab/>
      </w:r>
      <w:r w:rsidR="00895C83">
        <w:rPr>
          <w:rFonts w:ascii="Arial" w:eastAsia="Times New Roman" w:hAnsi="Arial" w:cs="Arial"/>
        </w:rPr>
        <w:tab/>
      </w:r>
      <w:r w:rsidR="00895C83">
        <w:rPr>
          <w:rFonts w:ascii="Arial" w:eastAsia="Times New Roman" w:hAnsi="Arial" w:cs="Arial"/>
        </w:rPr>
        <w:tab/>
        <w:t>Office heater</w:t>
      </w:r>
      <w:r w:rsidR="00895C83">
        <w:rPr>
          <w:rFonts w:ascii="Arial" w:eastAsia="Times New Roman" w:hAnsi="Arial" w:cs="Arial"/>
        </w:rPr>
        <w:tab/>
      </w:r>
      <w:r w:rsidR="00895C83">
        <w:rPr>
          <w:rFonts w:ascii="Arial" w:eastAsia="Times New Roman" w:hAnsi="Arial" w:cs="Arial"/>
        </w:rPr>
        <w:tab/>
        <w:t xml:space="preserve"> </w:t>
      </w:r>
      <w:r>
        <w:rPr>
          <w:rFonts w:ascii="Arial" w:eastAsia="Times New Roman" w:hAnsi="Arial" w:cs="Arial"/>
        </w:rPr>
        <w:t xml:space="preserve"> 23.10</w:t>
      </w:r>
    </w:p>
    <w:p w:rsidR="00895C83" w:rsidRDefault="009C4204" w:rsidP="001F51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5369</w:t>
      </w:r>
      <w:r>
        <w:rPr>
          <w:rFonts w:ascii="Arial" w:eastAsia="Times New Roman" w:hAnsi="Arial" w:cs="Arial"/>
        </w:rPr>
        <w:tab/>
        <w:t xml:space="preserve">Lonnie </w:t>
      </w:r>
      <w:proofErr w:type="spellStart"/>
      <w:r>
        <w:rPr>
          <w:rFonts w:ascii="Arial" w:eastAsia="Times New Roman" w:hAnsi="Arial" w:cs="Arial"/>
        </w:rPr>
        <w:t>Hagemeister</w:t>
      </w:r>
      <w:proofErr w:type="spellEnd"/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Fertilizer</w:t>
      </w:r>
      <w:r>
        <w:rPr>
          <w:rFonts w:ascii="Arial" w:eastAsia="Times New Roman" w:hAnsi="Arial" w:cs="Arial"/>
        </w:rPr>
        <w:tab/>
        <w:t xml:space="preserve">         7,537.50</w:t>
      </w:r>
    </w:p>
    <w:p w:rsidR="009C4204" w:rsidRDefault="009C4204" w:rsidP="001F51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5370</w:t>
      </w:r>
      <w:r>
        <w:rPr>
          <w:rFonts w:ascii="Arial" w:eastAsia="Times New Roman" w:hAnsi="Arial" w:cs="Arial"/>
        </w:rPr>
        <w:tab/>
        <w:t>Rein Tech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Pivot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609.58</w:t>
      </w:r>
    </w:p>
    <w:p w:rsidR="009C4204" w:rsidRDefault="009C4204" w:rsidP="001F51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5371</w:t>
      </w:r>
      <w:r>
        <w:rPr>
          <w:rFonts w:ascii="Arial" w:eastAsia="Times New Roman" w:hAnsi="Arial" w:cs="Arial"/>
        </w:rPr>
        <w:tab/>
        <w:t>Montana rural water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Water/school testing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175.00</w:t>
      </w:r>
    </w:p>
    <w:p w:rsidR="00DA7B37" w:rsidRDefault="00541D9C" w:rsidP="001F51D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5372</w:t>
      </w:r>
      <w:r w:rsidR="00DA7B37">
        <w:rPr>
          <w:rFonts w:ascii="Arial" w:eastAsia="Times New Roman" w:hAnsi="Arial" w:cs="Arial"/>
        </w:rPr>
        <w:tab/>
        <w:t xml:space="preserve">3D4B Properties, LLC </w:t>
      </w:r>
      <w:r w:rsidR="00DA7B37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Feb.</w:t>
      </w:r>
      <w:r w:rsidR="00B4471A">
        <w:rPr>
          <w:rFonts w:ascii="Arial" w:eastAsia="Times New Roman" w:hAnsi="Arial" w:cs="Arial"/>
        </w:rPr>
        <w:t xml:space="preserve"> Rent </w:t>
      </w:r>
      <w:r w:rsidR="00B4471A">
        <w:rPr>
          <w:rFonts w:ascii="Arial" w:eastAsia="Times New Roman" w:hAnsi="Arial" w:cs="Arial"/>
        </w:rPr>
        <w:tab/>
      </w:r>
      <w:r w:rsidR="00B4471A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225.00</w:t>
      </w:r>
    </w:p>
    <w:p w:rsidR="00B65784" w:rsidRDefault="00541D9C" w:rsidP="007677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5373</w:t>
      </w:r>
      <w:r w:rsidR="0076774C">
        <w:rPr>
          <w:rFonts w:ascii="Arial" w:eastAsia="Times New Roman" w:hAnsi="Arial" w:cs="Arial"/>
        </w:rPr>
        <w:tab/>
      </w:r>
      <w:proofErr w:type="spellStart"/>
      <w:r w:rsidR="0076774C">
        <w:rPr>
          <w:rFonts w:ascii="Arial" w:eastAsia="Times New Roman" w:hAnsi="Arial" w:cs="Arial"/>
        </w:rPr>
        <w:t>Batterman</w:t>
      </w:r>
      <w:proofErr w:type="spellEnd"/>
      <w:r w:rsidR="0076774C">
        <w:rPr>
          <w:rFonts w:ascii="Arial" w:eastAsia="Times New Roman" w:hAnsi="Arial" w:cs="Arial"/>
        </w:rPr>
        <w:t xml:space="preserve"> Law Offices</w:t>
      </w:r>
      <w:r w:rsidR="0076774C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Jan.</w:t>
      </w:r>
      <w:r w:rsidR="00AC321B">
        <w:rPr>
          <w:rFonts w:ascii="Arial" w:eastAsia="Times New Roman" w:hAnsi="Arial" w:cs="Arial"/>
        </w:rPr>
        <w:t xml:space="preserve"> </w:t>
      </w:r>
      <w:r w:rsidR="0076774C">
        <w:rPr>
          <w:rFonts w:ascii="Arial" w:eastAsia="Times New Roman" w:hAnsi="Arial" w:cs="Arial"/>
        </w:rPr>
        <w:t>Retainer/Legal Fees</w:t>
      </w:r>
      <w:r w:rsidR="00B65784">
        <w:rPr>
          <w:rFonts w:ascii="Arial" w:eastAsia="Times New Roman" w:hAnsi="Arial" w:cs="Arial"/>
        </w:rPr>
        <w:tab/>
        <w:t xml:space="preserve">         </w:t>
      </w:r>
      <w:r w:rsidR="000E7AE5">
        <w:rPr>
          <w:rFonts w:ascii="Arial" w:eastAsia="Times New Roman" w:hAnsi="Arial" w:cs="Arial"/>
        </w:rPr>
        <w:t xml:space="preserve">  </w:t>
      </w:r>
      <w:r w:rsidR="000E7AE5">
        <w:rPr>
          <w:rFonts w:ascii="Arial" w:eastAsia="Times New Roman" w:hAnsi="Arial" w:cs="Arial"/>
        </w:rPr>
        <w:tab/>
      </w:r>
      <w:r w:rsidR="002445E3">
        <w:rPr>
          <w:rFonts w:ascii="Arial" w:eastAsia="Times New Roman" w:hAnsi="Arial" w:cs="Arial"/>
        </w:rPr>
        <w:t>750</w:t>
      </w:r>
      <w:r w:rsidR="000124D8">
        <w:rPr>
          <w:rFonts w:ascii="Arial" w:eastAsia="Times New Roman" w:hAnsi="Arial" w:cs="Arial"/>
        </w:rPr>
        <w:t>.0</w:t>
      </w:r>
      <w:r w:rsidR="00B65784">
        <w:rPr>
          <w:rFonts w:ascii="Arial" w:eastAsia="Times New Roman" w:hAnsi="Arial" w:cs="Arial"/>
        </w:rPr>
        <w:t>0</w:t>
      </w:r>
    </w:p>
    <w:p w:rsidR="007D2D11" w:rsidRDefault="009C5DE0" w:rsidP="00DA7B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5374</w:t>
      </w:r>
      <w:r w:rsidR="00EF09E0">
        <w:rPr>
          <w:rFonts w:ascii="Arial" w:eastAsia="Times New Roman" w:hAnsi="Arial" w:cs="Arial"/>
        </w:rPr>
        <w:tab/>
        <w:t xml:space="preserve">CORAL CREEK </w:t>
      </w:r>
      <w:r w:rsidR="00EF09E0">
        <w:rPr>
          <w:rFonts w:ascii="Arial" w:eastAsia="Times New Roman" w:hAnsi="Arial" w:cs="Arial"/>
        </w:rPr>
        <w:tab/>
      </w:r>
      <w:r w:rsidR="00EF09E0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Jan</w:t>
      </w:r>
      <w:r w:rsidR="00DA7B37">
        <w:rPr>
          <w:rFonts w:ascii="Arial" w:eastAsia="Times New Roman" w:hAnsi="Arial" w:cs="Arial"/>
        </w:rPr>
        <w:t>. Garbage</w:t>
      </w:r>
      <w:r w:rsidR="00EB5E56">
        <w:rPr>
          <w:rFonts w:ascii="Arial" w:eastAsia="Times New Roman" w:hAnsi="Arial" w:cs="Arial"/>
        </w:rPr>
        <w:t xml:space="preserve"> Disposal </w:t>
      </w:r>
      <w:r w:rsidR="00EB5E56">
        <w:rPr>
          <w:rFonts w:ascii="Arial" w:eastAsia="Times New Roman" w:hAnsi="Arial" w:cs="Arial"/>
        </w:rPr>
        <w:tab/>
        <w:t xml:space="preserve">        </w:t>
      </w:r>
      <w:r>
        <w:rPr>
          <w:rFonts w:ascii="Arial" w:eastAsia="Times New Roman" w:hAnsi="Arial" w:cs="Arial"/>
        </w:rPr>
        <w:t xml:space="preserve">   </w:t>
      </w:r>
      <w:r w:rsidR="00EB5E56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>648.90</w:t>
      </w:r>
      <w:r w:rsidR="009C215C">
        <w:rPr>
          <w:rFonts w:ascii="Arial" w:eastAsia="Times New Roman" w:hAnsi="Arial" w:cs="Arial"/>
        </w:rPr>
        <w:tab/>
      </w:r>
    </w:p>
    <w:p w:rsidR="009C4204" w:rsidRDefault="009C5DE0" w:rsidP="00DA7B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5375    Energy Laboratories</w:t>
      </w:r>
      <w:r>
        <w:rPr>
          <w:rFonts w:ascii="Arial" w:eastAsia="Times New Roman" w:hAnsi="Arial" w:cs="Arial"/>
        </w:rPr>
        <w:tab/>
        <w:t xml:space="preserve">            Water samples                                               190.00</w:t>
      </w:r>
    </w:p>
    <w:p w:rsidR="00E673FB" w:rsidRDefault="009C4204" w:rsidP="00DA7B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5376</w:t>
      </w:r>
      <w:r>
        <w:rPr>
          <w:rFonts w:ascii="Arial" w:eastAsia="Times New Roman" w:hAnsi="Arial" w:cs="Arial"/>
        </w:rPr>
        <w:tab/>
        <w:t>Farmers Union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Water suppl</w:t>
      </w:r>
      <w:r w:rsidR="00ED143A">
        <w:rPr>
          <w:rFonts w:ascii="Arial" w:eastAsia="Times New Roman" w:hAnsi="Arial" w:cs="Arial"/>
        </w:rPr>
        <w:t>ies</w:t>
      </w:r>
      <w:r>
        <w:rPr>
          <w:rFonts w:ascii="Arial" w:eastAsia="Times New Roman" w:hAnsi="Arial" w:cs="Arial"/>
        </w:rPr>
        <w:tab/>
        <w:t xml:space="preserve">            502.33</w:t>
      </w:r>
    </w:p>
    <w:p w:rsidR="00E673FB" w:rsidRDefault="00E673FB" w:rsidP="00DA7B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5377</w:t>
      </w:r>
      <w:r>
        <w:rPr>
          <w:rFonts w:ascii="Arial" w:eastAsia="Times New Roman" w:hAnsi="Arial" w:cs="Arial"/>
        </w:rPr>
        <w:tab/>
        <w:t>Fisher sand &amp; gravel co.</w:t>
      </w:r>
      <w:r>
        <w:rPr>
          <w:rFonts w:ascii="Arial" w:eastAsia="Times New Roman" w:hAnsi="Arial" w:cs="Arial"/>
        </w:rPr>
        <w:tab/>
        <w:t>Gravel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416.22</w:t>
      </w:r>
    </w:p>
    <w:p w:rsidR="00E673FB" w:rsidRDefault="00E673FB" w:rsidP="00DA7B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5378</w:t>
      </w:r>
      <w:r>
        <w:rPr>
          <w:rFonts w:ascii="Arial" w:eastAsia="Times New Roman" w:hAnsi="Arial" w:cs="Arial"/>
        </w:rPr>
        <w:tab/>
        <w:t>Knight repair service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Water repairs</w:t>
      </w:r>
      <w:r>
        <w:rPr>
          <w:rFonts w:ascii="Arial" w:eastAsia="Times New Roman" w:hAnsi="Arial" w:cs="Arial"/>
        </w:rPr>
        <w:tab/>
        <w:t xml:space="preserve">         3,331.00</w:t>
      </w:r>
    </w:p>
    <w:p w:rsidR="00B4471A" w:rsidRDefault="00E673FB" w:rsidP="00DA7B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5379</w:t>
      </w:r>
      <w:r>
        <w:rPr>
          <w:rFonts w:ascii="Arial" w:eastAsia="Times New Roman" w:hAnsi="Arial" w:cs="Arial"/>
        </w:rPr>
        <w:tab/>
        <w:t xml:space="preserve">Lonnie </w:t>
      </w:r>
      <w:proofErr w:type="spellStart"/>
      <w:r>
        <w:rPr>
          <w:rFonts w:ascii="Arial" w:eastAsia="Times New Roman" w:hAnsi="Arial" w:cs="Arial"/>
        </w:rPr>
        <w:t>Hagemeister</w:t>
      </w:r>
      <w:proofErr w:type="spellEnd"/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F</w:t>
      </w:r>
      <w:r w:rsidR="00ED143A">
        <w:rPr>
          <w:rFonts w:ascii="Arial" w:eastAsia="Times New Roman" w:hAnsi="Arial" w:cs="Arial"/>
        </w:rPr>
        <w:t>ertilizer</w:t>
      </w:r>
      <w:r>
        <w:rPr>
          <w:rFonts w:ascii="Arial" w:eastAsia="Times New Roman" w:hAnsi="Arial" w:cs="Arial"/>
        </w:rPr>
        <w:tab/>
        <w:t xml:space="preserve">         7,537.50</w:t>
      </w:r>
      <w:r w:rsidR="009C5DE0">
        <w:rPr>
          <w:rFonts w:ascii="Arial" w:eastAsia="Times New Roman" w:hAnsi="Arial" w:cs="Arial"/>
        </w:rPr>
        <w:t xml:space="preserve">                                                                           </w:t>
      </w:r>
    </w:p>
    <w:p w:rsidR="00462A44" w:rsidRDefault="00E673FB" w:rsidP="007677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5380</w:t>
      </w:r>
      <w:r w:rsidR="00462A44">
        <w:rPr>
          <w:rFonts w:ascii="Arial" w:eastAsia="Times New Roman" w:hAnsi="Arial" w:cs="Arial"/>
        </w:rPr>
        <w:tab/>
        <w:t>Mid-Rivers Comm.</w:t>
      </w:r>
      <w:r w:rsidR="00462A44">
        <w:rPr>
          <w:rFonts w:ascii="Arial" w:eastAsia="Times New Roman" w:hAnsi="Arial" w:cs="Arial"/>
        </w:rPr>
        <w:tab/>
      </w:r>
      <w:r w:rsidR="00462A44">
        <w:rPr>
          <w:rFonts w:ascii="Arial" w:eastAsia="Times New Roman" w:hAnsi="Arial" w:cs="Arial"/>
        </w:rPr>
        <w:tab/>
        <w:t>Office/ Phone/ Internet/ Fax</w:t>
      </w:r>
      <w:r w:rsidR="00462A44">
        <w:rPr>
          <w:rFonts w:ascii="Arial" w:eastAsia="Times New Roman" w:hAnsi="Arial" w:cs="Arial"/>
        </w:rPr>
        <w:tab/>
      </w:r>
      <w:r w:rsidR="00462A44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148.87</w:t>
      </w:r>
    </w:p>
    <w:p w:rsidR="0076774C" w:rsidRDefault="00394CED" w:rsidP="007677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5381</w:t>
      </w:r>
      <w:r w:rsidR="0076774C">
        <w:rPr>
          <w:rFonts w:ascii="Arial" w:eastAsia="Times New Roman" w:hAnsi="Arial" w:cs="Arial"/>
        </w:rPr>
        <w:tab/>
        <w:t>MDU</w:t>
      </w:r>
      <w:r w:rsidR="0076774C">
        <w:rPr>
          <w:rFonts w:ascii="Arial" w:eastAsia="Times New Roman" w:hAnsi="Arial" w:cs="Arial"/>
        </w:rPr>
        <w:tab/>
      </w:r>
      <w:r w:rsidR="0076774C">
        <w:rPr>
          <w:rFonts w:ascii="Arial" w:eastAsia="Times New Roman" w:hAnsi="Arial" w:cs="Arial"/>
        </w:rPr>
        <w:tab/>
      </w:r>
      <w:r w:rsidR="0076774C">
        <w:rPr>
          <w:rFonts w:ascii="Arial" w:eastAsia="Times New Roman" w:hAnsi="Arial" w:cs="Arial"/>
        </w:rPr>
        <w:tab/>
      </w:r>
      <w:r w:rsidR="0076774C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January</w:t>
      </w:r>
      <w:r w:rsidR="00E44F81">
        <w:rPr>
          <w:rFonts w:ascii="Arial" w:eastAsia="Times New Roman" w:hAnsi="Arial" w:cs="Arial"/>
        </w:rPr>
        <w:t xml:space="preserve"> </w:t>
      </w:r>
      <w:r w:rsidR="0076774C">
        <w:rPr>
          <w:rFonts w:ascii="Arial" w:eastAsia="Times New Roman" w:hAnsi="Arial" w:cs="Arial"/>
        </w:rPr>
        <w:t>Utilities</w:t>
      </w:r>
      <w:r w:rsidR="0076774C">
        <w:rPr>
          <w:rFonts w:ascii="Arial" w:eastAsia="Times New Roman" w:hAnsi="Arial" w:cs="Arial"/>
        </w:rPr>
        <w:tab/>
      </w:r>
      <w:r w:rsidR="00DB6463">
        <w:rPr>
          <w:rFonts w:ascii="Arial" w:eastAsia="Times New Roman" w:hAnsi="Arial" w:cs="Arial"/>
        </w:rPr>
        <w:t xml:space="preserve">        </w:t>
      </w:r>
      <w:r w:rsidR="00EB5E56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>4,140.52</w:t>
      </w:r>
    </w:p>
    <w:p w:rsidR="00E44F81" w:rsidRDefault="00394CED" w:rsidP="007677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5382</w:t>
      </w:r>
      <w:r w:rsidR="00B4471A">
        <w:rPr>
          <w:rFonts w:ascii="Arial" w:eastAsia="Times New Roman" w:hAnsi="Arial" w:cs="Arial"/>
        </w:rPr>
        <w:tab/>
      </w:r>
      <w:r w:rsidR="00E44F81">
        <w:rPr>
          <w:rFonts w:ascii="Arial" w:eastAsia="Times New Roman" w:hAnsi="Arial" w:cs="Arial"/>
        </w:rPr>
        <w:t>NW Pipe</w:t>
      </w:r>
      <w:r w:rsidR="00E44F81">
        <w:rPr>
          <w:rFonts w:ascii="Arial" w:eastAsia="Times New Roman" w:hAnsi="Arial" w:cs="Arial"/>
        </w:rPr>
        <w:tab/>
      </w:r>
      <w:r w:rsidR="00E44F81">
        <w:rPr>
          <w:rFonts w:ascii="Arial" w:eastAsia="Times New Roman" w:hAnsi="Arial" w:cs="Arial"/>
        </w:rPr>
        <w:tab/>
      </w:r>
      <w:r w:rsidR="00E44F81">
        <w:rPr>
          <w:rFonts w:ascii="Arial" w:eastAsia="Times New Roman" w:hAnsi="Arial" w:cs="Arial"/>
        </w:rPr>
        <w:tab/>
        <w:t>Water Suppl</w:t>
      </w:r>
      <w:r w:rsidR="003D24D5">
        <w:rPr>
          <w:rFonts w:ascii="Arial" w:eastAsia="Times New Roman" w:hAnsi="Arial" w:cs="Arial"/>
        </w:rPr>
        <w:t>ies</w:t>
      </w:r>
      <w:r w:rsidR="000E7AE5">
        <w:rPr>
          <w:rFonts w:ascii="Arial" w:eastAsia="Times New Roman" w:hAnsi="Arial" w:cs="Arial"/>
        </w:rPr>
        <w:tab/>
        <w:t xml:space="preserve">          </w:t>
      </w:r>
      <w:r w:rsidR="00B4471A">
        <w:rPr>
          <w:rFonts w:ascii="Arial" w:eastAsia="Times New Roman" w:hAnsi="Arial" w:cs="Arial"/>
        </w:rPr>
        <w:tab/>
      </w:r>
      <w:r w:rsidR="000E7AE5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 xml:space="preserve"> 48.37</w:t>
      </w:r>
    </w:p>
    <w:p w:rsidR="00B4471A" w:rsidRDefault="00394CED" w:rsidP="007677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5383</w:t>
      </w:r>
      <w:r w:rsidR="009C215C">
        <w:rPr>
          <w:rFonts w:ascii="Arial" w:eastAsia="Times New Roman" w:hAnsi="Arial" w:cs="Arial"/>
        </w:rPr>
        <w:t xml:space="preserve">   </w:t>
      </w:r>
      <w:r w:rsidR="009C215C">
        <w:rPr>
          <w:rFonts w:ascii="Arial" w:eastAsia="Times New Roman" w:hAnsi="Arial" w:cs="Arial"/>
        </w:rPr>
        <w:tab/>
      </w:r>
      <w:r w:rsidR="00B4471A">
        <w:rPr>
          <w:rFonts w:ascii="Arial" w:eastAsia="Times New Roman" w:hAnsi="Arial" w:cs="Arial"/>
        </w:rPr>
        <w:t>Petty Cash</w:t>
      </w:r>
      <w:r w:rsidR="00B4471A">
        <w:rPr>
          <w:rFonts w:ascii="Arial" w:eastAsia="Times New Roman" w:hAnsi="Arial" w:cs="Arial"/>
        </w:rPr>
        <w:tab/>
      </w:r>
      <w:r w:rsidR="00B4471A">
        <w:rPr>
          <w:rFonts w:ascii="Arial" w:eastAsia="Times New Roman" w:hAnsi="Arial" w:cs="Arial"/>
        </w:rPr>
        <w:tab/>
      </w:r>
      <w:r w:rsidR="00B4471A">
        <w:rPr>
          <w:rFonts w:ascii="Arial" w:eastAsia="Times New Roman" w:hAnsi="Arial" w:cs="Arial"/>
        </w:rPr>
        <w:tab/>
        <w:t>Water bills postcard stamps</w:t>
      </w:r>
      <w:r>
        <w:rPr>
          <w:rFonts w:ascii="Arial" w:eastAsia="Times New Roman" w:hAnsi="Arial" w:cs="Arial"/>
        </w:rPr>
        <w:tab/>
        <w:t xml:space="preserve">           </w:t>
      </w:r>
      <w:r w:rsidR="00DB6463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>115.81</w:t>
      </w:r>
    </w:p>
    <w:p w:rsidR="00B4471A" w:rsidRDefault="00394CED" w:rsidP="00865D5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5384</w:t>
      </w:r>
      <w:r w:rsidR="00B4471A">
        <w:rPr>
          <w:rFonts w:ascii="Arial" w:eastAsia="Times New Roman" w:hAnsi="Arial" w:cs="Arial"/>
        </w:rPr>
        <w:tab/>
        <w:t>Stahl</w:t>
      </w:r>
      <w:r w:rsidR="00EB5E56">
        <w:rPr>
          <w:rFonts w:ascii="Arial" w:eastAsia="Times New Roman" w:hAnsi="Arial" w:cs="Arial"/>
        </w:rPr>
        <w:t xml:space="preserve">y Engineering </w:t>
      </w:r>
      <w:r w:rsidR="00EB5E56">
        <w:rPr>
          <w:rFonts w:ascii="Arial" w:eastAsia="Times New Roman" w:hAnsi="Arial" w:cs="Arial"/>
        </w:rPr>
        <w:tab/>
      </w:r>
      <w:r w:rsidR="00EB5E56">
        <w:rPr>
          <w:rFonts w:ascii="Arial" w:eastAsia="Times New Roman" w:hAnsi="Arial" w:cs="Arial"/>
        </w:rPr>
        <w:tab/>
        <w:t>Water Projects</w:t>
      </w:r>
      <w:r w:rsidR="00EB5E56">
        <w:rPr>
          <w:rFonts w:ascii="Arial" w:eastAsia="Times New Roman" w:hAnsi="Arial" w:cs="Arial"/>
        </w:rPr>
        <w:tab/>
        <w:t xml:space="preserve">       </w:t>
      </w:r>
      <w:r>
        <w:rPr>
          <w:rFonts w:ascii="Arial" w:eastAsia="Times New Roman" w:hAnsi="Arial" w:cs="Arial"/>
        </w:rPr>
        <w:t xml:space="preserve">     152.25</w:t>
      </w:r>
      <w:r w:rsidR="00B4471A">
        <w:rPr>
          <w:rFonts w:ascii="Arial" w:eastAsia="Times New Roman" w:hAnsi="Arial" w:cs="Arial"/>
        </w:rPr>
        <w:tab/>
      </w:r>
    </w:p>
    <w:p w:rsidR="005A6B25" w:rsidRDefault="00394CED" w:rsidP="00865D5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5385</w:t>
      </w:r>
      <w:r w:rsidR="005A6B25">
        <w:rPr>
          <w:rFonts w:ascii="Arial" w:eastAsia="Times New Roman" w:hAnsi="Arial" w:cs="Arial"/>
        </w:rPr>
        <w:tab/>
        <w:t>Wibaux Pioneer-Gazette</w:t>
      </w:r>
      <w:r w:rsidR="005A6B25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Public Notice</w:t>
      </w:r>
      <w:r w:rsidR="00B4471A">
        <w:rPr>
          <w:rFonts w:ascii="Arial" w:eastAsia="Times New Roman" w:hAnsi="Arial" w:cs="Arial"/>
        </w:rPr>
        <w:t xml:space="preserve"> </w:t>
      </w:r>
      <w:r w:rsidR="00D65D21">
        <w:rPr>
          <w:rFonts w:ascii="Arial" w:eastAsia="Times New Roman" w:hAnsi="Arial" w:cs="Arial"/>
        </w:rPr>
        <w:t xml:space="preserve"> </w:t>
      </w:r>
      <w:r w:rsidR="00D65D21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 xml:space="preserve">           </w:t>
      </w:r>
      <w:r w:rsidR="00EB5E56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>312.00</w:t>
      </w:r>
    </w:p>
    <w:p w:rsidR="0076774C" w:rsidRDefault="00394CED" w:rsidP="007677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5386</w:t>
      </w:r>
      <w:r w:rsidR="0076774C">
        <w:rPr>
          <w:rFonts w:ascii="Arial" w:eastAsia="Times New Roman" w:hAnsi="Arial" w:cs="Arial"/>
        </w:rPr>
        <w:tab/>
        <w:t>Town of Wibaux</w:t>
      </w:r>
      <w:r w:rsidR="0076774C">
        <w:rPr>
          <w:rFonts w:ascii="Arial" w:eastAsia="Times New Roman" w:hAnsi="Arial" w:cs="Arial"/>
        </w:rPr>
        <w:tab/>
      </w:r>
      <w:r w:rsidR="0076774C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Jan.</w:t>
      </w:r>
      <w:r w:rsidR="004131FC">
        <w:rPr>
          <w:rFonts w:ascii="Arial" w:eastAsia="Times New Roman" w:hAnsi="Arial" w:cs="Arial"/>
        </w:rPr>
        <w:t xml:space="preserve"> Water</w:t>
      </w:r>
      <w:r w:rsidR="0076774C">
        <w:rPr>
          <w:rFonts w:ascii="Arial" w:eastAsia="Times New Roman" w:hAnsi="Arial" w:cs="Arial"/>
        </w:rPr>
        <w:t>/Sewer/Garbage</w:t>
      </w:r>
      <w:r w:rsidR="0076774C">
        <w:rPr>
          <w:rFonts w:ascii="Arial" w:eastAsia="Times New Roman" w:hAnsi="Arial" w:cs="Arial"/>
        </w:rPr>
        <w:tab/>
      </w:r>
      <w:r w:rsidR="0076774C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360.12</w:t>
      </w:r>
    </w:p>
    <w:p w:rsidR="0076774C" w:rsidRDefault="00394CED" w:rsidP="007677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5387</w:t>
      </w:r>
      <w:r w:rsidR="0076774C">
        <w:rPr>
          <w:rFonts w:ascii="Arial" w:eastAsia="Times New Roman" w:hAnsi="Arial" w:cs="Arial"/>
        </w:rPr>
        <w:tab/>
        <w:t>Util</w:t>
      </w:r>
      <w:r w:rsidR="00865D51">
        <w:rPr>
          <w:rFonts w:ascii="Arial" w:eastAsia="Times New Roman" w:hAnsi="Arial" w:cs="Arial"/>
        </w:rPr>
        <w:t>ities Underground</w:t>
      </w:r>
      <w:r w:rsidR="00865D51">
        <w:rPr>
          <w:rFonts w:ascii="Arial" w:eastAsia="Times New Roman" w:hAnsi="Arial" w:cs="Arial"/>
        </w:rPr>
        <w:tab/>
      </w:r>
      <w:r w:rsidR="00865D51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Jan.</w:t>
      </w:r>
      <w:r w:rsidR="00C954C9">
        <w:rPr>
          <w:rFonts w:ascii="Arial" w:eastAsia="Times New Roman" w:hAnsi="Arial" w:cs="Arial"/>
        </w:rPr>
        <w:t xml:space="preserve"> Locates</w:t>
      </w:r>
      <w:r w:rsidR="0076774C">
        <w:rPr>
          <w:rFonts w:ascii="Arial" w:eastAsia="Times New Roman" w:hAnsi="Arial" w:cs="Arial"/>
        </w:rPr>
        <w:tab/>
        <w:t xml:space="preserve"> </w:t>
      </w:r>
      <w:r w:rsidR="0076774C">
        <w:rPr>
          <w:rFonts w:ascii="Arial" w:eastAsia="Times New Roman" w:hAnsi="Arial" w:cs="Arial"/>
        </w:rPr>
        <w:tab/>
      </w:r>
      <w:r w:rsidR="003338FE">
        <w:rPr>
          <w:rFonts w:ascii="Arial" w:eastAsia="Times New Roman" w:hAnsi="Arial" w:cs="Arial"/>
        </w:rPr>
        <w:t xml:space="preserve"> </w:t>
      </w:r>
      <w:r w:rsidR="00F378C1">
        <w:rPr>
          <w:rFonts w:ascii="Arial" w:eastAsia="Times New Roman" w:hAnsi="Arial" w:cs="Arial"/>
        </w:rPr>
        <w:t xml:space="preserve"> </w:t>
      </w:r>
      <w:r w:rsidR="002B2471">
        <w:rPr>
          <w:rFonts w:ascii="Arial" w:eastAsia="Times New Roman" w:hAnsi="Arial" w:cs="Arial"/>
        </w:rPr>
        <w:t xml:space="preserve">  2.00</w:t>
      </w:r>
    </w:p>
    <w:p w:rsidR="00673502" w:rsidRDefault="002B2471" w:rsidP="007677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5388</w:t>
      </w:r>
      <w:r w:rsidR="00CA4F31">
        <w:rPr>
          <w:rFonts w:ascii="Arial" w:eastAsia="Times New Roman" w:hAnsi="Arial" w:cs="Arial"/>
        </w:rPr>
        <w:tab/>
      </w:r>
      <w:r w:rsidR="00C954C9">
        <w:rPr>
          <w:rFonts w:ascii="Arial" w:eastAsia="Times New Roman" w:hAnsi="Arial" w:cs="Arial"/>
        </w:rPr>
        <w:t>Verizon</w:t>
      </w:r>
      <w:r w:rsidR="00C954C9">
        <w:rPr>
          <w:rFonts w:ascii="Arial" w:eastAsia="Times New Roman" w:hAnsi="Arial" w:cs="Arial"/>
        </w:rPr>
        <w:tab/>
      </w:r>
      <w:r w:rsidR="00C954C9">
        <w:rPr>
          <w:rFonts w:ascii="Arial" w:eastAsia="Times New Roman" w:hAnsi="Arial" w:cs="Arial"/>
        </w:rPr>
        <w:tab/>
      </w:r>
      <w:r w:rsidR="00C954C9">
        <w:rPr>
          <w:rFonts w:ascii="Arial" w:eastAsia="Times New Roman" w:hAnsi="Arial" w:cs="Arial"/>
        </w:rPr>
        <w:tab/>
        <w:t>Laptop Internet/Payment</w:t>
      </w:r>
      <w:r w:rsidR="00C954C9">
        <w:rPr>
          <w:rFonts w:ascii="Arial" w:eastAsia="Times New Roman" w:hAnsi="Arial" w:cs="Arial"/>
        </w:rPr>
        <w:tab/>
      </w:r>
      <w:r w:rsidR="00C954C9">
        <w:rPr>
          <w:rFonts w:ascii="Arial" w:eastAsia="Times New Roman" w:hAnsi="Arial" w:cs="Arial"/>
        </w:rPr>
        <w:tab/>
      </w:r>
      <w:r w:rsidR="000E7AE5">
        <w:rPr>
          <w:rFonts w:ascii="Arial" w:eastAsia="Times New Roman" w:hAnsi="Arial" w:cs="Arial"/>
        </w:rPr>
        <w:t xml:space="preserve"> </w:t>
      </w:r>
      <w:r w:rsidR="003338FE">
        <w:rPr>
          <w:rFonts w:ascii="Arial" w:eastAsia="Times New Roman" w:hAnsi="Arial" w:cs="Arial"/>
        </w:rPr>
        <w:t xml:space="preserve"> </w:t>
      </w:r>
      <w:r w:rsidR="00865D51">
        <w:rPr>
          <w:rFonts w:ascii="Arial" w:eastAsia="Times New Roman" w:hAnsi="Arial" w:cs="Arial"/>
        </w:rPr>
        <w:t>31.34</w:t>
      </w:r>
    </w:p>
    <w:p w:rsidR="002B2471" w:rsidRDefault="002B2471" w:rsidP="007677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5389</w:t>
      </w:r>
      <w:r>
        <w:rPr>
          <w:rFonts w:ascii="Arial" w:eastAsia="Times New Roman" w:hAnsi="Arial" w:cs="Arial"/>
        </w:rPr>
        <w:tab/>
        <w:t>Wibaux Booster club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Donation/post prom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100.00</w:t>
      </w:r>
    </w:p>
    <w:p w:rsidR="005A6B25" w:rsidRDefault="002B2471" w:rsidP="007677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5390</w:t>
      </w:r>
      <w:r w:rsidR="005A6B25">
        <w:rPr>
          <w:rFonts w:ascii="Arial" w:eastAsia="Times New Roman" w:hAnsi="Arial" w:cs="Arial"/>
        </w:rPr>
        <w:tab/>
        <w:t>Wibaux Co-Op</w:t>
      </w:r>
      <w:r w:rsidR="005A6B25">
        <w:rPr>
          <w:rFonts w:ascii="Arial" w:eastAsia="Times New Roman" w:hAnsi="Arial" w:cs="Arial"/>
        </w:rPr>
        <w:tab/>
      </w:r>
      <w:r w:rsidR="005A6B25"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>Jan. Invoices</w:t>
      </w:r>
      <w:r>
        <w:rPr>
          <w:rFonts w:ascii="Arial" w:eastAsia="Times New Roman" w:hAnsi="Arial" w:cs="Arial"/>
        </w:rPr>
        <w:tab/>
        <w:t xml:space="preserve">         1,268.38</w:t>
      </w:r>
    </w:p>
    <w:p w:rsidR="002B2471" w:rsidRDefault="002B2471" w:rsidP="007677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5391</w:t>
      </w:r>
      <w:r>
        <w:rPr>
          <w:rFonts w:ascii="Arial" w:eastAsia="Times New Roman" w:hAnsi="Arial" w:cs="Arial"/>
        </w:rPr>
        <w:tab/>
        <w:t>Wibaux general store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>Jan. Invoices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  <w:t xml:space="preserve">  24.96</w:t>
      </w:r>
    </w:p>
    <w:p w:rsidR="005A6B25" w:rsidRDefault="005A6B25" w:rsidP="007677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00"/>
        </w:tabs>
        <w:spacing w:after="0" w:line="240" w:lineRule="auto"/>
        <w:rPr>
          <w:rFonts w:ascii="Arial" w:eastAsia="Times New Roman" w:hAnsi="Arial" w:cs="Arial"/>
        </w:rPr>
      </w:pPr>
    </w:p>
    <w:p w:rsidR="009539E5" w:rsidRDefault="006B2913" w:rsidP="00F9192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Helvik, </w:t>
      </w:r>
      <w:r w:rsidR="009539E5">
        <w:rPr>
          <w:rFonts w:ascii="Arial" w:hAnsi="Arial" w:cs="Arial"/>
        </w:rPr>
        <w:t>Nelson</w:t>
      </w:r>
      <w:r w:rsidR="00AD6869">
        <w:rPr>
          <w:rFonts w:ascii="Arial" w:hAnsi="Arial" w:cs="Arial"/>
        </w:rPr>
        <w:t>, Parker</w:t>
      </w:r>
      <w:r w:rsidR="009539E5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Roberts</w:t>
      </w:r>
      <w:r w:rsidR="009539E5">
        <w:rPr>
          <w:rFonts w:ascii="Arial" w:hAnsi="Arial" w:cs="Arial"/>
        </w:rPr>
        <w:t xml:space="preserve"> voted aye.  Motion carried.</w:t>
      </w:r>
    </w:p>
    <w:p w:rsidR="002054AC" w:rsidRDefault="002054AC" w:rsidP="00631213">
      <w:pPr>
        <w:pStyle w:val="NoSpacing"/>
        <w:rPr>
          <w:rFonts w:ascii="Arial" w:hAnsi="Arial" w:cs="Arial"/>
          <w:b/>
          <w:u w:val="single"/>
        </w:rPr>
      </w:pPr>
    </w:p>
    <w:p w:rsidR="00631213" w:rsidRDefault="003211B8" w:rsidP="00631213">
      <w:pPr>
        <w:pStyle w:val="NoSpacing"/>
        <w:rPr>
          <w:rFonts w:ascii="Arial" w:hAnsi="Arial" w:cs="Arial"/>
        </w:rPr>
      </w:pPr>
      <w:r w:rsidRPr="003B2142">
        <w:rPr>
          <w:rFonts w:ascii="Arial" w:hAnsi="Arial" w:cs="Arial"/>
          <w:b/>
          <w:u w:val="single"/>
        </w:rPr>
        <w:t>Ap</w:t>
      </w:r>
      <w:r w:rsidR="00D01982">
        <w:rPr>
          <w:rFonts w:ascii="Arial" w:hAnsi="Arial" w:cs="Arial"/>
          <w:b/>
          <w:u w:val="single"/>
        </w:rPr>
        <w:t xml:space="preserve">prove </w:t>
      </w:r>
      <w:proofErr w:type="gramStart"/>
      <w:r w:rsidR="00D01982">
        <w:rPr>
          <w:rFonts w:ascii="Arial" w:hAnsi="Arial" w:cs="Arial"/>
          <w:b/>
          <w:u w:val="single"/>
        </w:rPr>
        <w:t>P</w:t>
      </w:r>
      <w:r w:rsidR="00F9192E" w:rsidRPr="003B2142">
        <w:rPr>
          <w:rFonts w:ascii="Arial" w:hAnsi="Arial" w:cs="Arial"/>
          <w:b/>
          <w:u w:val="single"/>
        </w:rPr>
        <w:t>ayroll</w:t>
      </w:r>
      <w:r w:rsidR="002B2471">
        <w:rPr>
          <w:rFonts w:ascii="Arial" w:hAnsi="Arial" w:cs="Arial"/>
          <w:b/>
          <w:u w:val="single"/>
        </w:rPr>
        <w:t xml:space="preserve"> </w:t>
      </w:r>
      <w:r w:rsidR="00AD6869">
        <w:rPr>
          <w:rFonts w:ascii="Arial" w:hAnsi="Arial" w:cs="Arial"/>
        </w:rPr>
        <w:t xml:space="preserve"> </w:t>
      </w:r>
      <w:r w:rsidR="00CC689C">
        <w:rPr>
          <w:rFonts w:ascii="Arial" w:hAnsi="Arial" w:cs="Arial"/>
        </w:rPr>
        <w:t>Parker</w:t>
      </w:r>
      <w:proofErr w:type="gramEnd"/>
      <w:r w:rsidR="002B2471">
        <w:rPr>
          <w:rFonts w:ascii="Arial" w:hAnsi="Arial" w:cs="Arial"/>
        </w:rPr>
        <w:t xml:space="preserve"> </w:t>
      </w:r>
      <w:r w:rsidR="00582556">
        <w:rPr>
          <w:rFonts w:ascii="Arial" w:hAnsi="Arial" w:cs="Arial"/>
        </w:rPr>
        <w:t>made the</w:t>
      </w:r>
      <w:r w:rsidR="00F9192E">
        <w:rPr>
          <w:rFonts w:ascii="Arial" w:hAnsi="Arial" w:cs="Arial"/>
        </w:rPr>
        <w:t xml:space="preserve"> motion second by</w:t>
      </w:r>
      <w:r w:rsidR="00AD6869">
        <w:rPr>
          <w:rFonts w:ascii="Arial" w:hAnsi="Arial" w:cs="Arial"/>
        </w:rPr>
        <w:t xml:space="preserve"> </w:t>
      </w:r>
      <w:r w:rsidR="00CC689C">
        <w:rPr>
          <w:rFonts w:ascii="Arial" w:hAnsi="Arial" w:cs="Arial"/>
        </w:rPr>
        <w:t>Nelson</w:t>
      </w:r>
      <w:r w:rsidR="00741EB6">
        <w:rPr>
          <w:rFonts w:ascii="Arial" w:hAnsi="Arial" w:cs="Arial"/>
        </w:rPr>
        <w:t xml:space="preserve"> </w:t>
      </w:r>
      <w:r w:rsidR="00F9192E">
        <w:rPr>
          <w:rFonts w:ascii="Arial" w:hAnsi="Arial" w:cs="Arial"/>
        </w:rPr>
        <w:t xml:space="preserve">to approve the payroll. </w:t>
      </w:r>
      <w:r w:rsidR="00853B0F">
        <w:rPr>
          <w:rFonts w:ascii="Arial" w:hAnsi="Arial" w:cs="Arial"/>
        </w:rPr>
        <w:t>Roberts</w:t>
      </w:r>
      <w:r w:rsidR="006B2913">
        <w:rPr>
          <w:rFonts w:ascii="Arial" w:hAnsi="Arial" w:cs="Arial"/>
        </w:rPr>
        <w:t xml:space="preserve">, Nelson, </w:t>
      </w:r>
      <w:r w:rsidR="00631213">
        <w:rPr>
          <w:rFonts w:ascii="Arial" w:hAnsi="Arial" w:cs="Arial"/>
        </w:rPr>
        <w:t>Parker</w:t>
      </w:r>
      <w:r w:rsidR="00AD6869">
        <w:rPr>
          <w:rFonts w:ascii="Arial" w:hAnsi="Arial" w:cs="Arial"/>
        </w:rPr>
        <w:t xml:space="preserve"> and </w:t>
      </w:r>
      <w:r w:rsidR="00853B0F">
        <w:rPr>
          <w:rFonts w:ascii="Arial" w:hAnsi="Arial" w:cs="Arial"/>
        </w:rPr>
        <w:t>Helvik</w:t>
      </w:r>
      <w:r w:rsidR="00631213">
        <w:rPr>
          <w:rFonts w:ascii="Arial" w:hAnsi="Arial" w:cs="Arial"/>
        </w:rPr>
        <w:t xml:space="preserve"> voted aye.  Motion carried.</w:t>
      </w:r>
    </w:p>
    <w:p w:rsidR="00244726" w:rsidRDefault="00244726" w:rsidP="003F0BBF">
      <w:pPr>
        <w:pStyle w:val="NoSpacing"/>
        <w:rPr>
          <w:rFonts w:ascii="Arial" w:hAnsi="Arial" w:cs="Arial"/>
          <w:b/>
          <w:u w:val="single"/>
        </w:rPr>
      </w:pPr>
    </w:p>
    <w:p w:rsidR="009A1665" w:rsidRDefault="00D01982" w:rsidP="0082285A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Employee R</w:t>
      </w:r>
      <w:r w:rsidR="00686837" w:rsidRPr="003B2142">
        <w:rPr>
          <w:rFonts w:ascii="Arial" w:hAnsi="Arial" w:cs="Arial"/>
          <w:b/>
          <w:u w:val="single"/>
        </w:rPr>
        <w:t>eports:</w:t>
      </w:r>
      <w:r w:rsidR="00F00BCE">
        <w:rPr>
          <w:rFonts w:ascii="Arial" w:hAnsi="Arial" w:cs="Arial"/>
        </w:rPr>
        <w:t xml:space="preserve"> </w:t>
      </w:r>
      <w:r w:rsidR="00853B0F">
        <w:rPr>
          <w:rFonts w:ascii="Arial" w:hAnsi="Arial" w:cs="Arial"/>
        </w:rPr>
        <w:t xml:space="preserve">Jana finished the application for the Montana main street program. She also reported there was a thousand dollar grant from MDU for office equipment. </w:t>
      </w:r>
    </w:p>
    <w:p w:rsidR="00853B0F" w:rsidRDefault="00853B0F" w:rsidP="0082285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Dewey gave report on plow truck</w:t>
      </w:r>
      <w:bookmarkStart w:id="0" w:name="_GoBack"/>
      <w:bookmarkEnd w:id="0"/>
      <w:r>
        <w:rPr>
          <w:rFonts w:ascii="Arial" w:hAnsi="Arial" w:cs="Arial"/>
        </w:rPr>
        <w:t xml:space="preserve"> and bids on pickups. He discussed other projects they are working on.</w:t>
      </w:r>
    </w:p>
    <w:p w:rsidR="00A80837" w:rsidRPr="00F10EC0" w:rsidRDefault="00A80837" w:rsidP="0082285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Batterman reported that he is waiting on new date for litigation on the lagoon.</w:t>
      </w:r>
    </w:p>
    <w:p w:rsidR="009A1665" w:rsidRPr="00AD6869" w:rsidRDefault="009A1665" w:rsidP="003F0BBF">
      <w:pPr>
        <w:pStyle w:val="NoSpacing"/>
        <w:rPr>
          <w:rFonts w:ascii="Arial" w:hAnsi="Arial" w:cs="Arial"/>
        </w:rPr>
      </w:pPr>
    </w:p>
    <w:p w:rsidR="00864A87" w:rsidRPr="00DB313A" w:rsidRDefault="003B2142" w:rsidP="003B2142">
      <w:pPr>
        <w:pStyle w:val="NoSpacing"/>
        <w:rPr>
          <w:rFonts w:ascii="Arial" w:hAnsi="Arial" w:cs="Arial"/>
        </w:rPr>
      </w:pPr>
      <w:r w:rsidRPr="003B2142">
        <w:rPr>
          <w:rFonts w:ascii="Arial" w:hAnsi="Arial" w:cs="Arial"/>
          <w:b/>
          <w:u w:val="single"/>
        </w:rPr>
        <w:lastRenderedPageBreak/>
        <w:t>Old Business:</w:t>
      </w:r>
      <w:r w:rsidR="00DB313A">
        <w:rPr>
          <w:rFonts w:ascii="Arial" w:hAnsi="Arial" w:cs="Arial"/>
        </w:rPr>
        <w:t xml:space="preserve"> </w:t>
      </w:r>
    </w:p>
    <w:p w:rsidR="00462B2C" w:rsidRDefault="00DB313A" w:rsidP="008030D2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Lagoon</w:t>
      </w:r>
      <w:proofErr w:type="gramStart"/>
      <w:r w:rsidR="00462B2C">
        <w:rPr>
          <w:rFonts w:ascii="Arial" w:hAnsi="Arial" w:cs="Arial"/>
          <w:b/>
          <w:u w:val="single"/>
        </w:rPr>
        <w:t>:</w:t>
      </w:r>
      <w:r w:rsidR="00244726">
        <w:rPr>
          <w:rFonts w:ascii="Arial" w:hAnsi="Arial" w:cs="Arial"/>
        </w:rPr>
        <w:t>.</w:t>
      </w:r>
      <w:proofErr w:type="gramEnd"/>
      <w:r w:rsidR="00CC689C">
        <w:rPr>
          <w:rFonts w:ascii="Arial" w:hAnsi="Arial" w:cs="Arial"/>
        </w:rPr>
        <w:t xml:space="preserve"> </w:t>
      </w:r>
      <w:r w:rsidR="00A80837">
        <w:rPr>
          <w:rFonts w:ascii="Arial" w:hAnsi="Arial" w:cs="Arial"/>
        </w:rPr>
        <w:t>Greg Steckler said there was nothing new to report.</w:t>
      </w:r>
    </w:p>
    <w:p w:rsidR="009A1665" w:rsidRPr="00462B2C" w:rsidRDefault="009A1665" w:rsidP="008030D2">
      <w:pPr>
        <w:pStyle w:val="NoSpacing"/>
        <w:rPr>
          <w:rFonts w:ascii="Arial" w:hAnsi="Arial" w:cs="Arial"/>
        </w:rPr>
      </w:pPr>
    </w:p>
    <w:p w:rsidR="008030D2" w:rsidRDefault="008030D2" w:rsidP="008030D2">
      <w:pPr>
        <w:pStyle w:val="NoSpacing"/>
        <w:rPr>
          <w:rFonts w:ascii="Arial" w:hAnsi="Arial" w:cs="Arial"/>
        </w:rPr>
      </w:pPr>
      <w:r w:rsidRPr="008030D2">
        <w:rPr>
          <w:rFonts w:ascii="Arial" w:hAnsi="Arial" w:cs="Arial"/>
          <w:b/>
          <w:u w:val="single"/>
        </w:rPr>
        <w:t>Shut Offs:</w:t>
      </w:r>
      <w:r w:rsidR="00DB313A">
        <w:rPr>
          <w:rFonts w:ascii="Arial" w:hAnsi="Arial" w:cs="Arial"/>
        </w:rPr>
        <w:t xml:space="preserve"> Council requested Dewey to do shut offs.</w:t>
      </w:r>
    </w:p>
    <w:p w:rsidR="0082285A" w:rsidRDefault="0082285A" w:rsidP="008030D2">
      <w:pPr>
        <w:pStyle w:val="NoSpacing"/>
        <w:rPr>
          <w:rFonts w:ascii="Arial" w:hAnsi="Arial" w:cs="Arial"/>
        </w:rPr>
      </w:pPr>
    </w:p>
    <w:p w:rsidR="0082285A" w:rsidRPr="0082285A" w:rsidRDefault="0082285A" w:rsidP="008030D2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Cars on Street:</w:t>
      </w:r>
      <w:r>
        <w:rPr>
          <w:rFonts w:ascii="Arial" w:hAnsi="Arial" w:cs="Arial"/>
        </w:rPr>
        <w:t xml:space="preserve"> </w:t>
      </w:r>
      <w:r w:rsidR="00CC689C">
        <w:rPr>
          <w:rFonts w:ascii="Arial" w:hAnsi="Arial" w:cs="Arial"/>
        </w:rPr>
        <w:t>This matter was discussed with attorney.</w:t>
      </w:r>
    </w:p>
    <w:p w:rsidR="00C82B70" w:rsidRDefault="00C82B70" w:rsidP="003B2142">
      <w:pPr>
        <w:pStyle w:val="NoSpacing"/>
        <w:rPr>
          <w:rFonts w:ascii="Arial" w:hAnsi="Arial" w:cs="Arial"/>
          <w:b/>
          <w:u w:val="single"/>
        </w:rPr>
      </w:pPr>
    </w:p>
    <w:p w:rsidR="003B2142" w:rsidRDefault="00F23B3A" w:rsidP="003B2142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</w:t>
      </w:r>
      <w:r w:rsidR="003B2142" w:rsidRPr="003B2142">
        <w:rPr>
          <w:rFonts w:ascii="Arial" w:hAnsi="Arial" w:cs="Arial"/>
          <w:b/>
          <w:u w:val="single"/>
        </w:rPr>
        <w:t>ew Business:</w:t>
      </w:r>
    </w:p>
    <w:p w:rsidR="00370454" w:rsidRDefault="00A80837" w:rsidP="008030D2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Carmen Knight</w:t>
      </w:r>
      <w:r w:rsidR="006935C7">
        <w:rPr>
          <w:rFonts w:ascii="Arial" w:hAnsi="Arial" w:cs="Arial"/>
        </w:rPr>
        <w:t xml:space="preserve">: Was worried about the water drainage and ice in front of The Wibaux Gazette, </w:t>
      </w:r>
      <w:r w:rsidR="00370454">
        <w:rPr>
          <w:rFonts w:ascii="Arial" w:hAnsi="Arial" w:cs="Arial"/>
        </w:rPr>
        <w:t>Dewey has been making effort to clear it, discussion was dissolved.</w:t>
      </w:r>
    </w:p>
    <w:p w:rsidR="00D54C20" w:rsidRDefault="00370454" w:rsidP="008030D2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Codification of Ordinances</w:t>
      </w:r>
      <w:r w:rsidR="00D54C20">
        <w:rPr>
          <w:rFonts w:ascii="Arial" w:hAnsi="Arial" w:cs="Arial"/>
        </w:rPr>
        <w:t>: A motion was made by Nelson, second by Roberts to approve the added cost for the codification of the new zoning ordinance. Helvik, Nelson, Parker and Roberts voted ay</w:t>
      </w:r>
      <w:r w:rsidR="00CC689C">
        <w:rPr>
          <w:rFonts w:ascii="Arial" w:hAnsi="Arial" w:cs="Arial"/>
        </w:rPr>
        <w:t>e</w:t>
      </w:r>
      <w:r w:rsidR="00D54C20">
        <w:rPr>
          <w:rFonts w:ascii="Arial" w:hAnsi="Arial" w:cs="Arial"/>
        </w:rPr>
        <w:t>. Motion carried.</w:t>
      </w:r>
    </w:p>
    <w:p w:rsidR="00033DC3" w:rsidRDefault="00D54C20" w:rsidP="008030D2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Drug Testing:</w:t>
      </w:r>
      <w:r w:rsidR="009048AB">
        <w:rPr>
          <w:rFonts w:ascii="Arial" w:hAnsi="Arial" w:cs="Arial"/>
        </w:rPr>
        <w:t xml:space="preserve"> A motion was made by Parker, second by Roberts, to use </w:t>
      </w:r>
      <w:r w:rsidR="00033DC3">
        <w:rPr>
          <w:rFonts w:ascii="Arial" w:hAnsi="Arial" w:cs="Arial"/>
        </w:rPr>
        <w:t>Sealey and</w:t>
      </w:r>
      <w:r w:rsidR="004E4FCF">
        <w:rPr>
          <w:rFonts w:ascii="Arial" w:hAnsi="Arial" w:cs="Arial"/>
        </w:rPr>
        <w:t xml:space="preserve"> Associat</w:t>
      </w:r>
      <w:r w:rsidR="00033DC3">
        <w:rPr>
          <w:rFonts w:ascii="Arial" w:hAnsi="Arial" w:cs="Arial"/>
        </w:rPr>
        <w:t xml:space="preserve">es for drug and alcohol testing. </w:t>
      </w:r>
      <w:proofErr w:type="spellStart"/>
      <w:r w:rsidR="00033DC3">
        <w:rPr>
          <w:rFonts w:ascii="Arial" w:hAnsi="Arial" w:cs="Arial"/>
        </w:rPr>
        <w:t>Helvik</w:t>
      </w:r>
      <w:proofErr w:type="spellEnd"/>
      <w:r w:rsidR="00033DC3">
        <w:rPr>
          <w:rFonts w:ascii="Arial" w:hAnsi="Arial" w:cs="Arial"/>
        </w:rPr>
        <w:t>, Nelson, Parker, and Roberts voted ay</w:t>
      </w:r>
      <w:r w:rsidR="00CC689C">
        <w:rPr>
          <w:rFonts w:ascii="Arial" w:hAnsi="Arial" w:cs="Arial"/>
        </w:rPr>
        <w:t>e</w:t>
      </w:r>
      <w:r w:rsidR="00033DC3">
        <w:rPr>
          <w:rFonts w:ascii="Arial" w:hAnsi="Arial" w:cs="Arial"/>
        </w:rPr>
        <w:t>. Motion carried.</w:t>
      </w:r>
    </w:p>
    <w:p w:rsidR="00E523CE" w:rsidRPr="00E523CE" w:rsidRDefault="00033DC3" w:rsidP="008030D2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Southeast Garbage: </w:t>
      </w:r>
      <w:r w:rsidR="0045261A">
        <w:rPr>
          <w:rFonts w:ascii="Arial" w:hAnsi="Arial" w:cs="Arial"/>
        </w:rPr>
        <w:t>Discussion was had</w:t>
      </w:r>
      <w:r w:rsidR="00CC689C">
        <w:rPr>
          <w:rFonts w:ascii="Arial" w:hAnsi="Arial" w:cs="Arial"/>
        </w:rPr>
        <w:t xml:space="preserve"> on the price quoted from Southeast Garbage. </w:t>
      </w:r>
      <w:r w:rsidR="0045261A">
        <w:rPr>
          <w:rFonts w:ascii="Arial" w:hAnsi="Arial" w:cs="Arial"/>
        </w:rPr>
        <w:t xml:space="preserve"> </w:t>
      </w:r>
      <w:proofErr w:type="spellStart"/>
      <w:r w:rsidR="0045261A">
        <w:rPr>
          <w:rFonts w:ascii="Arial" w:hAnsi="Arial" w:cs="Arial"/>
        </w:rPr>
        <w:t>Batterman</w:t>
      </w:r>
      <w:proofErr w:type="spellEnd"/>
      <w:r w:rsidR="0045261A">
        <w:rPr>
          <w:rFonts w:ascii="Arial" w:hAnsi="Arial" w:cs="Arial"/>
        </w:rPr>
        <w:t xml:space="preserve"> </w:t>
      </w:r>
      <w:r w:rsidR="00CC689C">
        <w:rPr>
          <w:rFonts w:ascii="Arial" w:hAnsi="Arial" w:cs="Arial"/>
        </w:rPr>
        <w:t xml:space="preserve">said that he would </w:t>
      </w:r>
      <w:r w:rsidR="0045261A">
        <w:rPr>
          <w:rFonts w:ascii="Arial" w:hAnsi="Arial" w:cs="Arial"/>
        </w:rPr>
        <w:t xml:space="preserve">talk </w:t>
      </w:r>
      <w:r w:rsidR="00CC689C">
        <w:rPr>
          <w:rFonts w:ascii="Arial" w:hAnsi="Arial" w:cs="Arial"/>
        </w:rPr>
        <w:t>to Fred.</w:t>
      </w:r>
      <w:r w:rsidR="00E30F94">
        <w:rPr>
          <w:rFonts w:ascii="Arial" w:hAnsi="Arial" w:cs="Arial"/>
        </w:rPr>
        <w:t xml:space="preserve"> This matter was tabled.</w:t>
      </w:r>
      <w:r w:rsidR="0045261A">
        <w:rPr>
          <w:rFonts w:ascii="Arial" w:hAnsi="Arial" w:cs="Arial"/>
        </w:rPr>
        <w:t xml:space="preserve"> </w:t>
      </w:r>
      <w:r w:rsidR="00370454">
        <w:rPr>
          <w:rFonts w:ascii="Arial" w:hAnsi="Arial" w:cs="Arial"/>
        </w:rPr>
        <w:t xml:space="preserve"> </w:t>
      </w:r>
    </w:p>
    <w:p w:rsidR="009A1665" w:rsidRPr="009A1665" w:rsidRDefault="009A1665" w:rsidP="008030D2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C82B70" w:rsidRDefault="00C82B70" w:rsidP="008030D2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There being no further business meeting adjourned at </w:t>
      </w:r>
      <w:r w:rsidR="006935C7">
        <w:rPr>
          <w:rFonts w:ascii="Arial" w:hAnsi="Arial" w:cs="Arial"/>
        </w:rPr>
        <w:t>5:50</w:t>
      </w:r>
      <w:r>
        <w:rPr>
          <w:rFonts w:ascii="Arial" w:hAnsi="Arial" w:cs="Arial"/>
        </w:rPr>
        <w:t xml:space="preserve"> p.m.</w:t>
      </w:r>
    </w:p>
    <w:p w:rsidR="00C82B70" w:rsidRDefault="00C82B70" w:rsidP="008030D2">
      <w:pPr>
        <w:pStyle w:val="NoSpacing"/>
        <w:rPr>
          <w:rFonts w:ascii="Arial" w:hAnsi="Arial" w:cs="Arial"/>
        </w:rPr>
      </w:pPr>
    </w:p>
    <w:p w:rsidR="00216DBF" w:rsidRDefault="00C82B70" w:rsidP="008030D2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 next meeting will be </w:t>
      </w:r>
      <w:r w:rsidR="00A80837">
        <w:rPr>
          <w:rFonts w:ascii="Arial" w:hAnsi="Arial" w:cs="Arial"/>
        </w:rPr>
        <w:t>March</w:t>
      </w:r>
      <w:r w:rsidR="0082285A">
        <w:rPr>
          <w:rFonts w:ascii="Arial" w:hAnsi="Arial" w:cs="Arial"/>
        </w:rPr>
        <w:t xml:space="preserve"> 13</w:t>
      </w:r>
      <w:r w:rsidR="00F20F06">
        <w:rPr>
          <w:rFonts w:ascii="Arial" w:hAnsi="Arial" w:cs="Arial"/>
        </w:rPr>
        <w:t>, 2025</w:t>
      </w:r>
      <w:r w:rsidR="00413AF4">
        <w:rPr>
          <w:rFonts w:ascii="Arial" w:hAnsi="Arial" w:cs="Arial"/>
        </w:rPr>
        <w:t xml:space="preserve"> at 5:00pm.  </w:t>
      </w:r>
    </w:p>
    <w:p w:rsidR="002054AC" w:rsidRDefault="00865BC5" w:rsidP="00B95A07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2054AC" w:rsidRDefault="002054AC" w:rsidP="00B95A07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113661" w:rsidRDefault="002054AC" w:rsidP="00B95A07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C82B70" w:rsidRDefault="00C82B70" w:rsidP="00B95A07">
      <w:pPr>
        <w:pStyle w:val="NoSpacing"/>
        <w:jc w:val="both"/>
        <w:rPr>
          <w:rFonts w:ascii="Arial" w:hAnsi="Arial" w:cs="Arial"/>
        </w:rPr>
      </w:pPr>
    </w:p>
    <w:p w:rsidR="00C82B70" w:rsidRDefault="00C82B70" w:rsidP="00B95A07">
      <w:pPr>
        <w:pStyle w:val="NoSpacing"/>
        <w:jc w:val="both"/>
        <w:rPr>
          <w:rFonts w:ascii="Arial" w:hAnsi="Arial" w:cs="Arial"/>
        </w:rPr>
      </w:pPr>
    </w:p>
    <w:p w:rsidR="00B95A07" w:rsidRDefault="00113661" w:rsidP="00B95A07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865BC5">
        <w:rPr>
          <w:rFonts w:ascii="Arial" w:hAnsi="Arial" w:cs="Arial"/>
          <w:u w:val="single"/>
        </w:rPr>
        <w:t xml:space="preserve">                                                                    </w:t>
      </w:r>
      <w:r w:rsidR="00865BC5">
        <w:rPr>
          <w:rFonts w:ascii="Arial" w:hAnsi="Arial" w:cs="Arial"/>
        </w:rPr>
        <w:tab/>
      </w:r>
    </w:p>
    <w:p w:rsidR="009C6906" w:rsidRPr="00865BC5" w:rsidRDefault="00865BC5" w:rsidP="00B95A07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Jeff Bertelsen, Mayor</w:t>
      </w:r>
    </w:p>
    <w:p w:rsidR="002054AC" w:rsidRDefault="002054AC" w:rsidP="00B95A07">
      <w:pPr>
        <w:pStyle w:val="NoSpacing"/>
        <w:jc w:val="both"/>
        <w:rPr>
          <w:rFonts w:ascii="Arial" w:hAnsi="Arial" w:cs="Arial"/>
          <w:u w:val="single"/>
        </w:rPr>
      </w:pPr>
    </w:p>
    <w:p w:rsidR="002054AC" w:rsidRDefault="002054AC" w:rsidP="00B95A07">
      <w:pPr>
        <w:pStyle w:val="NoSpacing"/>
        <w:jc w:val="both"/>
        <w:rPr>
          <w:rFonts w:ascii="Arial" w:hAnsi="Arial" w:cs="Arial"/>
          <w:u w:val="single"/>
        </w:rPr>
      </w:pPr>
    </w:p>
    <w:p w:rsidR="00C82B70" w:rsidRDefault="00C82B70" w:rsidP="00B95A07">
      <w:pPr>
        <w:pStyle w:val="NoSpacing"/>
        <w:jc w:val="both"/>
        <w:rPr>
          <w:rFonts w:ascii="Arial" w:hAnsi="Arial" w:cs="Arial"/>
          <w:u w:val="single"/>
        </w:rPr>
      </w:pPr>
    </w:p>
    <w:p w:rsidR="00C82B70" w:rsidRDefault="00C82B70" w:rsidP="00B95A07">
      <w:pPr>
        <w:pStyle w:val="NoSpacing"/>
        <w:jc w:val="both"/>
        <w:rPr>
          <w:rFonts w:ascii="Arial" w:hAnsi="Arial" w:cs="Arial"/>
          <w:u w:val="single"/>
        </w:rPr>
      </w:pPr>
    </w:p>
    <w:p w:rsidR="002054AC" w:rsidRDefault="00B95A07" w:rsidP="00B95A07">
      <w:pPr>
        <w:pStyle w:val="NoSpacing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_____________________________________</w:t>
      </w:r>
    </w:p>
    <w:p w:rsidR="00B95A07" w:rsidRDefault="00B95A07" w:rsidP="00B95A07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Debra Zinda, Clerk</w:t>
      </w:r>
    </w:p>
    <w:p w:rsidR="002054AC" w:rsidRPr="00B95A07" w:rsidRDefault="002054AC" w:rsidP="00B95A07">
      <w:pPr>
        <w:pStyle w:val="NoSpacing"/>
        <w:jc w:val="both"/>
        <w:rPr>
          <w:rFonts w:ascii="Arial" w:hAnsi="Arial" w:cs="Arial"/>
        </w:rPr>
      </w:pPr>
    </w:p>
    <w:sectPr w:rsidR="002054AC" w:rsidRPr="00B95A07" w:rsidSect="0007605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ED6" w:rsidRDefault="00740ED6" w:rsidP="00C25C5F">
      <w:pPr>
        <w:spacing w:after="0" w:line="240" w:lineRule="auto"/>
      </w:pPr>
      <w:r>
        <w:separator/>
      </w:r>
    </w:p>
  </w:endnote>
  <w:endnote w:type="continuationSeparator" w:id="0">
    <w:p w:rsidR="00740ED6" w:rsidRDefault="00740ED6" w:rsidP="00C25C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ED6" w:rsidRDefault="00740ED6" w:rsidP="00C25C5F">
      <w:pPr>
        <w:spacing w:after="0" w:line="240" w:lineRule="auto"/>
      </w:pPr>
      <w:r>
        <w:separator/>
      </w:r>
    </w:p>
  </w:footnote>
  <w:footnote w:type="continuationSeparator" w:id="0">
    <w:p w:rsidR="00740ED6" w:rsidRDefault="00740ED6" w:rsidP="00C25C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14D6A"/>
    <w:multiLevelType w:val="hybridMultilevel"/>
    <w:tmpl w:val="BE6843B0"/>
    <w:lvl w:ilvl="0" w:tplc="DC0EA7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903669"/>
    <w:multiLevelType w:val="hybridMultilevel"/>
    <w:tmpl w:val="5072B272"/>
    <w:lvl w:ilvl="0" w:tplc="ED3A6B9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69AC2EC7"/>
    <w:multiLevelType w:val="hybridMultilevel"/>
    <w:tmpl w:val="D60068D4"/>
    <w:lvl w:ilvl="0" w:tplc="50BE21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5AE"/>
    <w:rsid w:val="00003D2D"/>
    <w:rsid w:val="00004CA7"/>
    <w:rsid w:val="00005820"/>
    <w:rsid w:val="00005EA0"/>
    <w:rsid w:val="00011025"/>
    <w:rsid w:val="0001159F"/>
    <w:rsid w:val="000116CB"/>
    <w:rsid w:val="000124D8"/>
    <w:rsid w:val="000129DA"/>
    <w:rsid w:val="000138DE"/>
    <w:rsid w:val="00016AD7"/>
    <w:rsid w:val="00023D25"/>
    <w:rsid w:val="00025D02"/>
    <w:rsid w:val="00025EEA"/>
    <w:rsid w:val="000268AE"/>
    <w:rsid w:val="0003001A"/>
    <w:rsid w:val="00032A80"/>
    <w:rsid w:val="000334A1"/>
    <w:rsid w:val="00033939"/>
    <w:rsid w:val="00033DC3"/>
    <w:rsid w:val="00042621"/>
    <w:rsid w:val="00044C86"/>
    <w:rsid w:val="00045664"/>
    <w:rsid w:val="0004586D"/>
    <w:rsid w:val="000474C9"/>
    <w:rsid w:val="00050BA8"/>
    <w:rsid w:val="00055FBF"/>
    <w:rsid w:val="00056493"/>
    <w:rsid w:val="00057A5F"/>
    <w:rsid w:val="00061124"/>
    <w:rsid w:val="000617FB"/>
    <w:rsid w:val="00065EE8"/>
    <w:rsid w:val="00067964"/>
    <w:rsid w:val="0007004A"/>
    <w:rsid w:val="00073266"/>
    <w:rsid w:val="0007605A"/>
    <w:rsid w:val="000821CB"/>
    <w:rsid w:val="00082336"/>
    <w:rsid w:val="00082DBB"/>
    <w:rsid w:val="000866DC"/>
    <w:rsid w:val="0009467C"/>
    <w:rsid w:val="00095FFC"/>
    <w:rsid w:val="00097EF6"/>
    <w:rsid w:val="000A7F9A"/>
    <w:rsid w:val="000B2556"/>
    <w:rsid w:val="000B68AA"/>
    <w:rsid w:val="000B7979"/>
    <w:rsid w:val="000C1653"/>
    <w:rsid w:val="000C18EB"/>
    <w:rsid w:val="000C4C65"/>
    <w:rsid w:val="000D1E47"/>
    <w:rsid w:val="000D62C1"/>
    <w:rsid w:val="000D7664"/>
    <w:rsid w:val="000E1759"/>
    <w:rsid w:val="000E3254"/>
    <w:rsid w:val="000E7AE5"/>
    <w:rsid w:val="000F1327"/>
    <w:rsid w:val="000F1891"/>
    <w:rsid w:val="000F18F4"/>
    <w:rsid w:val="000F24B5"/>
    <w:rsid w:val="000F46AE"/>
    <w:rsid w:val="00100379"/>
    <w:rsid w:val="00102088"/>
    <w:rsid w:val="00103759"/>
    <w:rsid w:val="00104890"/>
    <w:rsid w:val="001050BE"/>
    <w:rsid w:val="00110238"/>
    <w:rsid w:val="0011219D"/>
    <w:rsid w:val="00113661"/>
    <w:rsid w:val="00114881"/>
    <w:rsid w:val="00116FB6"/>
    <w:rsid w:val="00123CC6"/>
    <w:rsid w:val="00126F97"/>
    <w:rsid w:val="001300AF"/>
    <w:rsid w:val="00136509"/>
    <w:rsid w:val="001471FE"/>
    <w:rsid w:val="0015094E"/>
    <w:rsid w:val="00150E45"/>
    <w:rsid w:val="0015286F"/>
    <w:rsid w:val="00157136"/>
    <w:rsid w:val="00157B31"/>
    <w:rsid w:val="00163129"/>
    <w:rsid w:val="001637B1"/>
    <w:rsid w:val="001647B4"/>
    <w:rsid w:val="0016714E"/>
    <w:rsid w:val="0017196F"/>
    <w:rsid w:val="00171C17"/>
    <w:rsid w:val="00173C70"/>
    <w:rsid w:val="00175018"/>
    <w:rsid w:val="00175024"/>
    <w:rsid w:val="0017687A"/>
    <w:rsid w:val="001859EF"/>
    <w:rsid w:val="0019369F"/>
    <w:rsid w:val="00194008"/>
    <w:rsid w:val="00194FE2"/>
    <w:rsid w:val="001A48C2"/>
    <w:rsid w:val="001A691C"/>
    <w:rsid w:val="001A76FF"/>
    <w:rsid w:val="001B03D7"/>
    <w:rsid w:val="001B1A1A"/>
    <w:rsid w:val="001B66BA"/>
    <w:rsid w:val="001B7E7A"/>
    <w:rsid w:val="001C2B0D"/>
    <w:rsid w:val="001C60CC"/>
    <w:rsid w:val="001D3347"/>
    <w:rsid w:val="001E01A3"/>
    <w:rsid w:val="001E4DA2"/>
    <w:rsid w:val="001F4877"/>
    <w:rsid w:val="001F51D1"/>
    <w:rsid w:val="001F6537"/>
    <w:rsid w:val="0020004C"/>
    <w:rsid w:val="002005C4"/>
    <w:rsid w:val="002009DD"/>
    <w:rsid w:val="00204DD1"/>
    <w:rsid w:val="002054AC"/>
    <w:rsid w:val="002057CA"/>
    <w:rsid w:val="00210282"/>
    <w:rsid w:val="00213D1B"/>
    <w:rsid w:val="002143B8"/>
    <w:rsid w:val="002149FF"/>
    <w:rsid w:val="00214D18"/>
    <w:rsid w:val="002157EC"/>
    <w:rsid w:val="00216DBF"/>
    <w:rsid w:val="00217C5F"/>
    <w:rsid w:val="00235F58"/>
    <w:rsid w:val="0023645B"/>
    <w:rsid w:val="002364A7"/>
    <w:rsid w:val="002364C3"/>
    <w:rsid w:val="00237A6E"/>
    <w:rsid w:val="00241334"/>
    <w:rsid w:val="0024188E"/>
    <w:rsid w:val="002420AC"/>
    <w:rsid w:val="00242C61"/>
    <w:rsid w:val="002445E3"/>
    <w:rsid w:val="00244726"/>
    <w:rsid w:val="0024661A"/>
    <w:rsid w:val="0024782C"/>
    <w:rsid w:val="00250CC7"/>
    <w:rsid w:val="00250CCE"/>
    <w:rsid w:val="0025148C"/>
    <w:rsid w:val="002541E1"/>
    <w:rsid w:val="00255631"/>
    <w:rsid w:val="00257644"/>
    <w:rsid w:val="00257F2F"/>
    <w:rsid w:val="0026006A"/>
    <w:rsid w:val="00260229"/>
    <w:rsid w:val="00266F6F"/>
    <w:rsid w:val="00267C4D"/>
    <w:rsid w:val="00272ABD"/>
    <w:rsid w:val="00272F0F"/>
    <w:rsid w:val="002755B9"/>
    <w:rsid w:val="00277BF1"/>
    <w:rsid w:val="0028052E"/>
    <w:rsid w:val="00280D25"/>
    <w:rsid w:val="00281764"/>
    <w:rsid w:val="00282324"/>
    <w:rsid w:val="002850CE"/>
    <w:rsid w:val="00285E71"/>
    <w:rsid w:val="00286730"/>
    <w:rsid w:val="0029108D"/>
    <w:rsid w:val="00291AE3"/>
    <w:rsid w:val="002927CC"/>
    <w:rsid w:val="00292C25"/>
    <w:rsid w:val="00293A0C"/>
    <w:rsid w:val="00294CAC"/>
    <w:rsid w:val="0029714D"/>
    <w:rsid w:val="002A292E"/>
    <w:rsid w:val="002A74CD"/>
    <w:rsid w:val="002B2471"/>
    <w:rsid w:val="002B2FDB"/>
    <w:rsid w:val="002B5335"/>
    <w:rsid w:val="002B724F"/>
    <w:rsid w:val="002C7D32"/>
    <w:rsid w:val="002D1B40"/>
    <w:rsid w:val="002D20B6"/>
    <w:rsid w:val="002D3D58"/>
    <w:rsid w:val="002D3EBD"/>
    <w:rsid w:val="002D46DD"/>
    <w:rsid w:val="002D7A5E"/>
    <w:rsid w:val="002E2D4D"/>
    <w:rsid w:val="002F0792"/>
    <w:rsid w:val="002F184B"/>
    <w:rsid w:val="00300904"/>
    <w:rsid w:val="003017C3"/>
    <w:rsid w:val="0030286D"/>
    <w:rsid w:val="00302D7D"/>
    <w:rsid w:val="0030755E"/>
    <w:rsid w:val="00315347"/>
    <w:rsid w:val="003211B8"/>
    <w:rsid w:val="00322350"/>
    <w:rsid w:val="003235EF"/>
    <w:rsid w:val="00325B92"/>
    <w:rsid w:val="00333569"/>
    <w:rsid w:val="003338FE"/>
    <w:rsid w:val="00334D72"/>
    <w:rsid w:val="00334E73"/>
    <w:rsid w:val="0033621E"/>
    <w:rsid w:val="00337AFE"/>
    <w:rsid w:val="00341101"/>
    <w:rsid w:val="00341CB2"/>
    <w:rsid w:val="003444EC"/>
    <w:rsid w:val="00346262"/>
    <w:rsid w:val="00352976"/>
    <w:rsid w:val="00355495"/>
    <w:rsid w:val="00355EAC"/>
    <w:rsid w:val="0035719A"/>
    <w:rsid w:val="0036527A"/>
    <w:rsid w:val="003703C9"/>
    <w:rsid w:val="00370454"/>
    <w:rsid w:val="00371382"/>
    <w:rsid w:val="003745B7"/>
    <w:rsid w:val="003746B8"/>
    <w:rsid w:val="0037720D"/>
    <w:rsid w:val="003778FE"/>
    <w:rsid w:val="0038131C"/>
    <w:rsid w:val="003834B1"/>
    <w:rsid w:val="00383E4F"/>
    <w:rsid w:val="00392D2E"/>
    <w:rsid w:val="003937C6"/>
    <w:rsid w:val="00394CED"/>
    <w:rsid w:val="00395B75"/>
    <w:rsid w:val="003A1777"/>
    <w:rsid w:val="003A7DEF"/>
    <w:rsid w:val="003B0BFA"/>
    <w:rsid w:val="003B2142"/>
    <w:rsid w:val="003B3B16"/>
    <w:rsid w:val="003B5E8E"/>
    <w:rsid w:val="003B6F92"/>
    <w:rsid w:val="003B7EE4"/>
    <w:rsid w:val="003C0717"/>
    <w:rsid w:val="003C1B40"/>
    <w:rsid w:val="003C4647"/>
    <w:rsid w:val="003C5AF7"/>
    <w:rsid w:val="003C62EA"/>
    <w:rsid w:val="003C70DC"/>
    <w:rsid w:val="003D24D5"/>
    <w:rsid w:val="003D2FA8"/>
    <w:rsid w:val="003D60DE"/>
    <w:rsid w:val="003E063D"/>
    <w:rsid w:val="003E1ABC"/>
    <w:rsid w:val="003E2B0D"/>
    <w:rsid w:val="003E3791"/>
    <w:rsid w:val="003E3ADA"/>
    <w:rsid w:val="003F0BBF"/>
    <w:rsid w:val="003F5268"/>
    <w:rsid w:val="003F7249"/>
    <w:rsid w:val="00402F9F"/>
    <w:rsid w:val="004036A6"/>
    <w:rsid w:val="00410BE7"/>
    <w:rsid w:val="00412EBD"/>
    <w:rsid w:val="004131FC"/>
    <w:rsid w:val="00413AF4"/>
    <w:rsid w:val="00420AF3"/>
    <w:rsid w:val="00423243"/>
    <w:rsid w:val="00424869"/>
    <w:rsid w:val="004307D4"/>
    <w:rsid w:val="004333A4"/>
    <w:rsid w:val="00437749"/>
    <w:rsid w:val="00444570"/>
    <w:rsid w:val="004461BD"/>
    <w:rsid w:val="00446DDA"/>
    <w:rsid w:val="0045261A"/>
    <w:rsid w:val="00452BC3"/>
    <w:rsid w:val="0045481D"/>
    <w:rsid w:val="0045595E"/>
    <w:rsid w:val="004603F0"/>
    <w:rsid w:val="004613B1"/>
    <w:rsid w:val="004620B4"/>
    <w:rsid w:val="00462A44"/>
    <w:rsid w:val="00462B2C"/>
    <w:rsid w:val="00463DE8"/>
    <w:rsid w:val="00465AC8"/>
    <w:rsid w:val="00466B40"/>
    <w:rsid w:val="004723E3"/>
    <w:rsid w:val="00474137"/>
    <w:rsid w:val="00476835"/>
    <w:rsid w:val="0047791F"/>
    <w:rsid w:val="004873E8"/>
    <w:rsid w:val="00487B12"/>
    <w:rsid w:val="0049244E"/>
    <w:rsid w:val="00493C91"/>
    <w:rsid w:val="004A1E32"/>
    <w:rsid w:val="004A2352"/>
    <w:rsid w:val="004A2F63"/>
    <w:rsid w:val="004B2584"/>
    <w:rsid w:val="004B379E"/>
    <w:rsid w:val="004B3EDA"/>
    <w:rsid w:val="004B3EE4"/>
    <w:rsid w:val="004B4ACB"/>
    <w:rsid w:val="004C1B1C"/>
    <w:rsid w:val="004C2023"/>
    <w:rsid w:val="004C39C4"/>
    <w:rsid w:val="004C4245"/>
    <w:rsid w:val="004D1B93"/>
    <w:rsid w:val="004D758B"/>
    <w:rsid w:val="004E0C80"/>
    <w:rsid w:val="004E4FCF"/>
    <w:rsid w:val="004E54CC"/>
    <w:rsid w:val="004F0EF0"/>
    <w:rsid w:val="004F6154"/>
    <w:rsid w:val="004F7146"/>
    <w:rsid w:val="00500528"/>
    <w:rsid w:val="00502931"/>
    <w:rsid w:val="00506A9E"/>
    <w:rsid w:val="0051052D"/>
    <w:rsid w:val="00517D35"/>
    <w:rsid w:val="00522D05"/>
    <w:rsid w:val="005245AE"/>
    <w:rsid w:val="005250CD"/>
    <w:rsid w:val="00530D33"/>
    <w:rsid w:val="00532B55"/>
    <w:rsid w:val="00533CB5"/>
    <w:rsid w:val="0053563C"/>
    <w:rsid w:val="0053673D"/>
    <w:rsid w:val="00541D9C"/>
    <w:rsid w:val="005429D7"/>
    <w:rsid w:val="005449A6"/>
    <w:rsid w:val="00547173"/>
    <w:rsid w:val="005508C5"/>
    <w:rsid w:val="00550BAC"/>
    <w:rsid w:val="0055160C"/>
    <w:rsid w:val="005518CE"/>
    <w:rsid w:val="00551BD3"/>
    <w:rsid w:val="00552680"/>
    <w:rsid w:val="00552818"/>
    <w:rsid w:val="00554853"/>
    <w:rsid w:val="005572FA"/>
    <w:rsid w:val="0056542F"/>
    <w:rsid w:val="00567660"/>
    <w:rsid w:val="005763F0"/>
    <w:rsid w:val="00577972"/>
    <w:rsid w:val="00582556"/>
    <w:rsid w:val="00586EC7"/>
    <w:rsid w:val="0058715A"/>
    <w:rsid w:val="005916AC"/>
    <w:rsid w:val="005918E5"/>
    <w:rsid w:val="00596487"/>
    <w:rsid w:val="0059725F"/>
    <w:rsid w:val="005A0E96"/>
    <w:rsid w:val="005A6B25"/>
    <w:rsid w:val="005B515D"/>
    <w:rsid w:val="005B7B5F"/>
    <w:rsid w:val="005C02D3"/>
    <w:rsid w:val="005C0C76"/>
    <w:rsid w:val="005D214A"/>
    <w:rsid w:val="005D5C16"/>
    <w:rsid w:val="005D7FED"/>
    <w:rsid w:val="005E3BD0"/>
    <w:rsid w:val="005E4599"/>
    <w:rsid w:val="005F0F5B"/>
    <w:rsid w:val="005F2838"/>
    <w:rsid w:val="005F6DC3"/>
    <w:rsid w:val="00603585"/>
    <w:rsid w:val="00603BEF"/>
    <w:rsid w:val="00604338"/>
    <w:rsid w:val="0060712A"/>
    <w:rsid w:val="0061208C"/>
    <w:rsid w:val="00612176"/>
    <w:rsid w:val="00612EB3"/>
    <w:rsid w:val="006161B7"/>
    <w:rsid w:val="006216C9"/>
    <w:rsid w:val="006228AC"/>
    <w:rsid w:val="00622EBB"/>
    <w:rsid w:val="00624227"/>
    <w:rsid w:val="006248A9"/>
    <w:rsid w:val="00625A99"/>
    <w:rsid w:val="00631213"/>
    <w:rsid w:val="006316C4"/>
    <w:rsid w:val="0063270F"/>
    <w:rsid w:val="00634BF7"/>
    <w:rsid w:val="00635408"/>
    <w:rsid w:val="00653663"/>
    <w:rsid w:val="00654617"/>
    <w:rsid w:val="006576AF"/>
    <w:rsid w:val="0065775F"/>
    <w:rsid w:val="00662204"/>
    <w:rsid w:val="00663237"/>
    <w:rsid w:val="00663B16"/>
    <w:rsid w:val="00664991"/>
    <w:rsid w:val="00664B91"/>
    <w:rsid w:val="00666175"/>
    <w:rsid w:val="00670A38"/>
    <w:rsid w:val="006731BB"/>
    <w:rsid w:val="006732DE"/>
    <w:rsid w:val="00673502"/>
    <w:rsid w:val="00684C78"/>
    <w:rsid w:val="00685E0D"/>
    <w:rsid w:val="00686837"/>
    <w:rsid w:val="006875EA"/>
    <w:rsid w:val="006935C7"/>
    <w:rsid w:val="00694D9C"/>
    <w:rsid w:val="006A1538"/>
    <w:rsid w:val="006A4FBF"/>
    <w:rsid w:val="006B2913"/>
    <w:rsid w:val="006B798D"/>
    <w:rsid w:val="006C1A27"/>
    <w:rsid w:val="006C4C19"/>
    <w:rsid w:val="006D0BDD"/>
    <w:rsid w:val="006D15D9"/>
    <w:rsid w:val="006D72CC"/>
    <w:rsid w:val="006E1A9E"/>
    <w:rsid w:val="006E65C6"/>
    <w:rsid w:val="006F2FC7"/>
    <w:rsid w:val="006F4600"/>
    <w:rsid w:val="006F65B6"/>
    <w:rsid w:val="00701E57"/>
    <w:rsid w:val="00702149"/>
    <w:rsid w:val="00702872"/>
    <w:rsid w:val="0070295F"/>
    <w:rsid w:val="0070797B"/>
    <w:rsid w:val="007106EE"/>
    <w:rsid w:val="00716FD5"/>
    <w:rsid w:val="00717007"/>
    <w:rsid w:val="007217B6"/>
    <w:rsid w:val="00721F79"/>
    <w:rsid w:val="00722635"/>
    <w:rsid w:val="00725D33"/>
    <w:rsid w:val="00726E5F"/>
    <w:rsid w:val="00733E40"/>
    <w:rsid w:val="007347B7"/>
    <w:rsid w:val="00740ED6"/>
    <w:rsid w:val="00741A8F"/>
    <w:rsid w:val="00741BB2"/>
    <w:rsid w:val="00741EB6"/>
    <w:rsid w:val="00742435"/>
    <w:rsid w:val="00743E20"/>
    <w:rsid w:val="00743E25"/>
    <w:rsid w:val="00743EE1"/>
    <w:rsid w:val="007442BB"/>
    <w:rsid w:val="00747320"/>
    <w:rsid w:val="0074773B"/>
    <w:rsid w:val="00747EFC"/>
    <w:rsid w:val="007513D7"/>
    <w:rsid w:val="007544BC"/>
    <w:rsid w:val="00757236"/>
    <w:rsid w:val="007612CE"/>
    <w:rsid w:val="0076136E"/>
    <w:rsid w:val="007641F7"/>
    <w:rsid w:val="0076774C"/>
    <w:rsid w:val="00771444"/>
    <w:rsid w:val="00774FB7"/>
    <w:rsid w:val="00784F24"/>
    <w:rsid w:val="00785157"/>
    <w:rsid w:val="0079311D"/>
    <w:rsid w:val="007931D5"/>
    <w:rsid w:val="0079358C"/>
    <w:rsid w:val="00794762"/>
    <w:rsid w:val="007A1E2C"/>
    <w:rsid w:val="007A38F9"/>
    <w:rsid w:val="007B0144"/>
    <w:rsid w:val="007B29C5"/>
    <w:rsid w:val="007B3AE7"/>
    <w:rsid w:val="007B6335"/>
    <w:rsid w:val="007C07D7"/>
    <w:rsid w:val="007C085D"/>
    <w:rsid w:val="007C2232"/>
    <w:rsid w:val="007C5A9F"/>
    <w:rsid w:val="007D2D11"/>
    <w:rsid w:val="007D6EE2"/>
    <w:rsid w:val="007D7E6F"/>
    <w:rsid w:val="007E3319"/>
    <w:rsid w:val="007E3BF5"/>
    <w:rsid w:val="007E53F9"/>
    <w:rsid w:val="007E610C"/>
    <w:rsid w:val="007E67A4"/>
    <w:rsid w:val="007E7B3D"/>
    <w:rsid w:val="007F1C58"/>
    <w:rsid w:val="007F608C"/>
    <w:rsid w:val="0080020F"/>
    <w:rsid w:val="008030D2"/>
    <w:rsid w:val="00803377"/>
    <w:rsid w:val="008071CD"/>
    <w:rsid w:val="00807FA9"/>
    <w:rsid w:val="0082285A"/>
    <w:rsid w:val="008311E0"/>
    <w:rsid w:val="00833BA6"/>
    <w:rsid w:val="00836037"/>
    <w:rsid w:val="008365BE"/>
    <w:rsid w:val="008366C9"/>
    <w:rsid w:val="00837E8E"/>
    <w:rsid w:val="00843B08"/>
    <w:rsid w:val="00844C8A"/>
    <w:rsid w:val="00844D62"/>
    <w:rsid w:val="00845068"/>
    <w:rsid w:val="00846433"/>
    <w:rsid w:val="00846AC3"/>
    <w:rsid w:val="00847E28"/>
    <w:rsid w:val="00853122"/>
    <w:rsid w:val="00853B0F"/>
    <w:rsid w:val="00854CF2"/>
    <w:rsid w:val="00855ADF"/>
    <w:rsid w:val="00855D03"/>
    <w:rsid w:val="00862606"/>
    <w:rsid w:val="008637F9"/>
    <w:rsid w:val="00864A87"/>
    <w:rsid w:val="00865BC5"/>
    <w:rsid w:val="00865D51"/>
    <w:rsid w:val="00866158"/>
    <w:rsid w:val="008667FB"/>
    <w:rsid w:val="008672D1"/>
    <w:rsid w:val="00870C7A"/>
    <w:rsid w:val="008712E8"/>
    <w:rsid w:val="008718EB"/>
    <w:rsid w:val="00871BBF"/>
    <w:rsid w:val="008829F9"/>
    <w:rsid w:val="00887E57"/>
    <w:rsid w:val="0089059D"/>
    <w:rsid w:val="008922B6"/>
    <w:rsid w:val="00895C83"/>
    <w:rsid w:val="00895FCF"/>
    <w:rsid w:val="008A0879"/>
    <w:rsid w:val="008A48D2"/>
    <w:rsid w:val="008B1984"/>
    <w:rsid w:val="008B1FF0"/>
    <w:rsid w:val="008B3B66"/>
    <w:rsid w:val="008B3C08"/>
    <w:rsid w:val="008B41A1"/>
    <w:rsid w:val="008B6251"/>
    <w:rsid w:val="008C2C38"/>
    <w:rsid w:val="008C66DC"/>
    <w:rsid w:val="008C6E9A"/>
    <w:rsid w:val="008C7168"/>
    <w:rsid w:val="008D3EBF"/>
    <w:rsid w:val="008D5746"/>
    <w:rsid w:val="008D78C4"/>
    <w:rsid w:val="008E33E8"/>
    <w:rsid w:val="008E3843"/>
    <w:rsid w:val="008E514C"/>
    <w:rsid w:val="008F655D"/>
    <w:rsid w:val="00900F9C"/>
    <w:rsid w:val="009048AB"/>
    <w:rsid w:val="00912BD6"/>
    <w:rsid w:val="009211BE"/>
    <w:rsid w:val="00921C39"/>
    <w:rsid w:val="00922C12"/>
    <w:rsid w:val="00926A52"/>
    <w:rsid w:val="00926F24"/>
    <w:rsid w:val="00934AE3"/>
    <w:rsid w:val="009364FC"/>
    <w:rsid w:val="00936BDA"/>
    <w:rsid w:val="00945393"/>
    <w:rsid w:val="00945AC3"/>
    <w:rsid w:val="0094741C"/>
    <w:rsid w:val="009539E5"/>
    <w:rsid w:val="00954266"/>
    <w:rsid w:val="009553C9"/>
    <w:rsid w:val="00955C45"/>
    <w:rsid w:val="009603F5"/>
    <w:rsid w:val="00965E5D"/>
    <w:rsid w:val="00970440"/>
    <w:rsid w:val="00972DE1"/>
    <w:rsid w:val="0099382A"/>
    <w:rsid w:val="00994F3C"/>
    <w:rsid w:val="00996AF4"/>
    <w:rsid w:val="009A1665"/>
    <w:rsid w:val="009A581D"/>
    <w:rsid w:val="009B0614"/>
    <w:rsid w:val="009B1752"/>
    <w:rsid w:val="009C19B3"/>
    <w:rsid w:val="009C215C"/>
    <w:rsid w:val="009C3EE5"/>
    <w:rsid w:val="009C4204"/>
    <w:rsid w:val="009C5759"/>
    <w:rsid w:val="009C5DE0"/>
    <w:rsid w:val="009C6906"/>
    <w:rsid w:val="009D0A5A"/>
    <w:rsid w:val="009D36F7"/>
    <w:rsid w:val="009D393A"/>
    <w:rsid w:val="009D5E70"/>
    <w:rsid w:val="009E6466"/>
    <w:rsid w:val="009E7DE8"/>
    <w:rsid w:val="009F290E"/>
    <w:rsid w:val="009F36B1"/>
    <w:rsid w:val="009F4F56"/>
    <w:rsid w:val="00A00F89"/>
    <w:rsid w:val="00A0263B"/>
    <w:rsid w:val="00A045B0"/>
    <w:rsid w:val="00A11843"/>
    <w:rsid w:val="00A15B70"/>
    <w:rsid w:val="00A16175"/>
    <w:rsid w:val="00A161D2"/>
    <w:rsid w:val="00A16EE6"/>
    <w:rsid w:val="00A170A5"/>
    <w:rsid w:val="00A201F4"/>
    <w:rsid w:val="00A2042B"/>
    <w:rsid w:val="00A20BAF"/>
    <w:rsid w:val="00A229B6"/>
    <w:rsid w:val="00A247F4"/>
    <w:rsid w:val="00A27EDF"/>
    <w:rsid w:val="00A315C0"/>
    <w:rsid w:val="00A31E16"/>
    <w:rsid w:val="00A33119"/>
    <w:rsid w:val="00A40801"/>
    <w:rsid w:val="00A40BC3"/>
    <w:rsid w:val="00A450B3"/>
    <w:rsid w:val="00A45B59"/>
    <w:rsid w:val="00A46AAB"/>
    <w:rsid w:val="00A53060"/>
    <w:rsid w:val="00A533AA"/>
    <w:rsid w:val="00A539C6"/>
    <w:rsid w:val="00A57FEF"/>
    <w:rsid w:val="00A74818"/>
    <w:rsid w:val="00A74DC2"/>
    <w:rsid w:val="00A7627A"/>
    <w:rsid w:val="00A80837"/>
    <w:rsid w:val="00A82FE4"/>
    <w:rsid w:val="00A91554"/>
    <w:rsid w:val="00A91D49"/>
    <w:rsid w:val="00A9598B"/>
    <w:rsid w:val="00AB2876"/>
    <w:rsid w:val="00AC321B"/>
    <w:rsid w:val="00AD4AD0"/>
    <w:rsid w:val="00AD6869"/>
    <w:rsid w:val="00AE44AD"/>
    <w:rsid w:val="00AE5C15"/>
    <w:rsid w:val="00AF0D4D"/>
    <w:rsid w:val="00AF4C7B"/>
    <w:rsid w:val="00AF58DE"/>
    <w:rsid w:val="00AF6533"/>
    <w:rsid w:val="00B00083"/>
    <w:rsid w:val="00B0244C"/>
    <w:rsid w:val="00B0351D"/>
    <w:rsid w:val="00B1042F"/>
    <w:rsid w:val="00B1388B"/>
    <w:rsid w:val="00B1484D"/>
    <w:rsid w:val="00B14D0C"/>
    <w:rsid w:val="00B16415"/>
    <w:rsid w:val="00B16A3B"/>
    <w:rsid w:val="00B32C4B"/>
    <w:rsid w:val="00B34A66"/>
    <w:rsid w:val="00B4471A"/>
    <w:rsid w:val="00B52503"/>
    <w:rsid w:val="00B574C0"/>
    <w:rsid w:val="00B62249"/>
    <w:rsid w:val="00B65784"/>
    <w:rsid w:val="00B65CEE"/>
    <w:rsid w:val="00B663F0"/>
    <w:rsid w:val="00B67F1F"/>
    <w:rsid w:val="00B70C01"/>
    <w:rsid w:val="00B70FB9"/>
    <w:rsid w:val="00B726A7"/>
    <w:rsid w:val="00B83C32"/>
    <w:rsid w:val="00B84322"/>
    <w:rsid w:val="00B95A07"/>
    <w:rsid w:val="00B96FFF"/>
    <w:rsid w:val="00BA3BB5"/>
    <w:rsid w:val="00BA791F"/>
    <w:rsid w:val="00BB2C2E"/>
    <w:rsid w:val="00BB4C66"/>
    <w:rsid w:val="00BB660A"/>
    <w:rsid w:val="00BB7A9A"/>
    <w:rsid w:val="00BC07E6"/>
    <w:rsid w:val="00BC18EA"/>
    <w:rsid w:val="00BC1DC5"/>
    <w:rsid w:val="00BC41AF"/>
    <w:rsid w:val="00BE4BC4"/>
    <w:rsid w:val="00BE7756"/>
    <w:rsid w:val="00BF2A5C"/>
    <w:rsid w:val="00BF3B71"/>
    <w:rsid w:val="00BF3D7E"/>
    <w:rsid w:val="00BF4E17"/>
    <w:rsid w:val="00BF543F"/>
    <w:rsid w:val="00BF5AF1"/>
    <w:rsid w:val="00BF6EBB"/>
    <w:rsid w:val="00BF7FC0"/>
    <w:rsid w:val="00C04556"/>
    <w:rsid w:val="00C07310"/>
    <w:rsid w:val="00C10B59"/>
    <w:rsid w:val="00C128AF"/>
    <w:rsid w:val="00C16CBE"/>
    <w:rsid w:val="00C200B4"/>
    <w:rsid w:val="00C22E9A"/>
    <w:rsid w:val="00C25C5F"/>
    <w:rsid w:val="00C25C6C"/>
    <w:rsid w:val="00C3025F"/>
    <w:rsid w:val="00C323F2"/>
    <w:rsid w:val="00C40476"/>
    <w:rsid w:val="00C407B7"/>
    <w:rsid w:val="00C42240"/>
    <w:rsid w:val="00C44DA7"/>
    <w:rsid w:val="00C44FA1"/>
    <w:rsid w:val="00C458EC"/>
    <w:rsid w:val="00C535C1"/>
    <w:rsid w:val="00C55310"/>
    <w:rsid w:val="00C56640"/>
    <w:rsid w:val="00C614E7"/>
    <w:rsid w:val="00C62674"/>
    <w:rsid w:val="00C66C75"/>
    <w:rsid w:val="00C70141"/>
    <w:rsid w:val="00C74B27"/>
    <w:rsid w:val="00C75CCD"/>
    <w:rsid w:val="00C76487"/>
    <w:rsid w:val="00C82A57"/>
    <w:rsid w:val="00C82B70"/>
    <w:rsid w:val="00C833EF"/>
    <w:rsid w:val="00C83E5E"/>
    <w:rsid w:val="00C90F95"/>
    <w:rsid w:val="00C954C9"/>
    <w:rsid w:val="00C954F5"/>
    <w:rsid w:val="00CA41DB"/>
    <w:rsid w:val="00CA4F31"/>
    <w:rsid w:val="00CA50E3"/>
    <w:rsid w:val="00CB2F78"/>
    <w:rsid w:val="00CB688A"/>
    <w:rsid w:val="00CB744D"/>
    <w:rsid w:val="00CC206E"/>
    <w:rsid w:val="00CC22C4"/>
    <w:rsid w:val="00CC4239"/>
    <w:rsid w:val="00CC454D"/>
    <w:rsid w:val="00CC45A8"/>
    <w:rsid w:val="00CC6708"/>
    <w:rsid w:val="00CC689C"/>
    <w:rsid w:val="00CD2E04"/>
    <w:rsid w:val="00CD363E"/>
    <w:rsid w:val="00CD5581"/>
    <w:rsid w:val="00CD6323"/>
    <w:rsid w:val="00CD6B4D"/>
    <w:rsid w:val="00CE4DF5"/>
    <w:rsid w:val="00CE626E"/>
    <w:rsid w:val="00D01982"/>
    <w:rsid w:val="00D1056D"/>
    <w:rsid w:val="00D110F6"/>
    <w:rsid w:val="00D11A12"/>
    <w:rsid w:val="00D259E8"/>
    <w:rsid w:val="00D25A11"/>
    <w:rsid w:val="00D25DF1"/>
    <w:rsid w:val="00D26CB2"/>
    <w:rsid w:val="00D32AF0"/>
    <w:rsid w:val="00D36549"/>
    <w:rsid w:val="00D442BE"/>
    <w:rsid w:val="00D4551B"/>
    <w:rsid w:val="00D45FBB"/>
    <w:rsid w:val="00D46E0A"/>
    <w:rsid w:val="00D506AF"/>
    <w:rsid w:val="00D510AB"/>
    <w:rsid w:val="00D54C20"/>
    <w:rsid w:val="00D6087F"/>
    <w:rsid w:val="00D651A0"/>
    <w:rsid w:val="00D65D21"/>
    <w:rsid w:val="00D668EE"/>
    <w:rsid w:val="00D66ABD"/>
    <w:rsid w:val="00D70F65"/>
    <w:rsid w:val="00D7153F"/>
    <w:rsid w:val="00D763CB"/>
    <w:rsid w:val="00D76D6A"/>
    <w:rsid w:val="00D82648"/>
    <w:rsid w:val="00D85D49"/>
    <w:rsid w:val="00D95B5F"/>
    <w:rsid w:val="00DA134D"/>
    <w:rsid w:val="00DA1B64"/>
    <w:rsid w:val="00DA3353"/>
    <w:rsid w:val="00DA3763"/>
    <w:rsid w:val="00DA6F67"/>
    <w:rsid w:val="00DA7B37"/>
    <w:rsid w:val="00DB0C1C"/>
    <w:rsid w:val="00DB13F0"/>
    <w:rsid w:val="00DB313A"/>
    <w:rsid w:val="00DB6463"/>
    <w:rsid w:val="00DB7062"/>
    <w:rsid w:val="00DC0799"/>
    <w:rsid w:val="00DC24A7"/>
    <w:rsid w:val="00DC4816"/>
    <w:rsid w:val="00DC62E3"/>
    <w:rsid w:val="00DD2169"/>
    <w:rsid w:val="00DD291C"/>
    <w:rsid w:val="00DD4299"/>
    <w:rsid w:val="00DD5E65"/>
    <w:rsid w:val="00DD68B8"/>
    <w:rsid w:val="00DE2B29"/>
    <w:rsid w:val="00DE3151"/>
    <w:rsid w:val="00DE34C2"/>
    <w:rsid w:val="00DE4DBA"/>
    <w:rsid w:val="00DE63B6"/>
    <w:rsid w:val="00DF05A4"/>
    <w:rsid w:val="00DF0761"/>
    <w:rsid w:val="00DF2258"/>
    <w:rsid w:val="00E00A0F"/>
    <w:rsid w:val="00E02257"/>
    <w:rsid w:val="00E02584"/>
    <w:rsid w:val="00E065F8"/>
    <w:rsid w:val="00E07A2A"/>
    <w:rsid w:val="00E1156D"/>
    <w:rsid w:val="00E14827"/>
    <w:rsid w:val="00E17312"/>
    <w:rsid w:val="00E21744"/>
    <w:rsid w:val="00E26AA6"/>
    <w:rsid w:val="00E30F94"/>
    <w:rsid w:val="00E37E06"/>
    <w:rsid w:val="00E41A4F"/>
    <w:rsid w:val="00E41F87"/>
    <w:rsid w:val="00E44F81"/>
    <w:rsid w:val="00E45E01"/>
    <w:rsid w:val="00E46DF0"/>
    <w:rsid w:val="00E523CE"/>
    <w:rsid w:val="00E525E8"/>
    <w:rsid w:val="00E540CE"/>
    <w:rsid w:val="00E56148"/>
    <w:rsid w:val="00E57D18"/>
    <w:rsid w:val="00E61847"/>
    <w:rsid w:val="00E63266"/>
    <w:rsid w:val="00E673FB"/>
    <w:rsid w:val="00E81AF9"/>
    <w:rsid w:val="00E82716"/>
    <w:rsid w:val="00E861F0"/>
    <w:rsid w:val="00E86F3A"/>
    <w:rsid w:val="00E8776A"/>
    <w:rsid w:val="00E902D4"/>
    <w:rsid w:val="00E954A8"/>
    <w:rsid w:val="00EA70BE"/>
    <w:rsid w:val="00EB0054"/>
    <w:rsid w:val="00EB4586"/>
    <w:rsid w:val="00EB4843"/>
    <w:rsid w:val="00EB4C1C"/>
    <w:rsid w:val="00EB58A2"/>
    <w:rsid w:val="00EB5E56"/>
    <w:rsid w:val="00EB63DE"/>
    <w:rsid w:val="00EB7CC5"/>
    <w:rsid w:val="00EC0139"/>
    <w:rsid w:val="00EC2447"/>
    <w:rsid w:val="00EC3851"/>
    <w:rsid w:val="00EC48CB"/>
    <w:rsid w:val="00EC5056"/>
    <w:rsid w:val="00ED099E"/>
    <w:rsid w:val="00ED143A"/>
    <w:rsid w:val="00ED2F70"/>
    <w:rsid w:val="00ED4477"/>
    <w:rsid w:val="00ED72CB"/>
    <w:rsid w:val="00EE5026"/>
    <w:rsid w:val="00EE53EF"/>
    <w:rsid w:val="00EE7442"/>
    <w:rsid w:val="00EF09E0"/>
    <w:rsid w:val="00EF0A9E"/>
    <w:rsid w:val="00EF1EC6"/>
    <w:rsid w:val="00EF2D79"/>
    <w:rsid w:val="00EF5DFF"/>
    <w:rsid w:val="00F00BCE"/>
    <w:rsid w:val="00F0326B"/>
    <w:rsid w:val="00F03FDA"/>
    <w:rsid w:val="00F10759"/>
    <w:rsid w:val="00F10EC0"/>
    <w:rsid w:val="00F114B5"/>
    <w:rsid w:val="00F11581"/>
    <w:rsid w:val="00F20F06"/>
    <w:rsid w:val="00F225AD"/>
    <w:rsid w:val="00F23B3A"/>
    <w:rsid w:val="00F23BCA"/>
    <w:rsid w:val="00F2481E"/>
    <w:rsid w:val="00F26339"/>
    <w:rsid w:val="00F26632"/>
    <w:rsid w:val="00F30849"/>
    <w:rsid w:val="00F30AB6"/>
    <w:rsid w:val="00F35F50"/>
    <w:rsid w:val="00F378C1"/>
    <w:rsid w:val="00F413D8"/>
    <w:rsid w:val="00F41BFE"/>
    <w:rsid w:val="00F42290"/>
    <w:rsid w:val="00F42385"/>
    <w:rsid w:val="00F429E8"/>
    <w:rsid w:val="00F46E24"/>
    <w:rsid w:val="00F5101D"/>
    <w:rsid w:val="00F56F34"/>
    <w:rsid w:val="00F64AB6"/>
    <w:rsid w:val="00F668D3"/>
    <w:rsid w:val="00F74764"/>
    <w:rsid w:val="00F75256"/>
    <w:rsid w:val="00F77304"/>
    <w:rsid w:val="00F81507"/>
    <w:rsid w:val="00F83070"/>
    <w:rsid w:val="00F8307A"/>
    <w:rsid w:val="00F86BB8"/>
    <w:rsid w:val="00F9192E"/>
    <w:rsid w:val="00F920B9"/>
    <w:rsid w:val="00F935A2"/>
    <w:rsid w:val="00F94DF1"/>
    <w:rsid w:val="00F95591"/>
    <w:rsid w:val="00F957E8"/>
    <w:rsid w:val="00FA4877"/>
    <w:rsid w:val="00FA57CA"/>
    <w:rsid w:val="00FB1305"/>
    <w:rsid w:val="00FB2537"/>
    <w:rsid w:val="00FC3B2E"/>
    <w:rsid w:val="00FC40E1"/>
    <w:rsid w:val="00FC73EA"/>
    <w:rsid w:val="00FD3F46"/>
    <w:rsid w:val="00FD61F1"/>
    <w:rsid w:val="00FD6A0B"/>
    <w:rsid w:val="00FE3530"/>
    <w:rsid w:val="00FE6FB1"/>
    <w:rsid w:val="00FF2828"/>
    <w:rsid w:val="00FF30AE"/>
    <w:rsid w:val="00FF454E"/>
    <w:rsid w:val="00FF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7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45A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25C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5C5F"/>
  </w:style>
  <w:style w:type="paragraph" w:styleId="Footer">
    <w:name w:val="footer"/>
    <w:basedOn w:val="Normal"/>
    <w:link w:val="FooterChar"/>
    <w:uiPriority w:val="99"/>
    <w:unhideWhenUsed/>
    <w:rsid w:val="00C25C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5C5F"/>
  </w:style>
  <w:style w:type="paragraph" w:styleId="BalloonText">
    <w:name w:val="Balloon Text"/>
    <w:basedOn w:val="Normal"/>
    <w:link w:val="BalloonTextChar"/>
    <w:uiPriority w:val="99"/>
    <w:semiHidden/>
    <w:unhideWhenUsed/>
    <w:rsid w:val="00452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6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7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45A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25C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5C5F"/>
  </w:style>
  <w:style w:type="paragraph" w:styleId="Footer">
    <w:name w:val="footer"/>
    <w:basedOn w:val="Normal"/>
    <w:link w:val="FooterChar"/>
    <w:uiPriority w:val="99"/>
    <w:unhideWhenUsed/>
    <w:rsid w:val="00C25C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5C5F"/>
  </w:style>
  <w:style w:type="paragraph" w:styleId="BalloonText">
    <w:name w:val="Balloon Text"/>
    <w:basedOn w:val="Normal"/>
    <w:link w:val="BalloonTextChar"/>
    <w:uiPriority w:val="99"/>
    <w:semiHidden/>
    <w:unhideWhenUsed/>
    <w:rsid w:val="00452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6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5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2</Pages>
  <Words>700</Words>
  <Characters>3994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cp:lastPrinted>2025-02-18T22:06:00Z</cp:lastPrinted>
  <dcterms:created xsi:type="dcterms:W3CDTF">2025-02-18T18:21:00Z</dcterms:created>
  <dcterms:modified xsi:type="dcterms:W3CDTF">2025-03-10T14:56:00Z</dcterms:modified>
</cp:coreProperties>
</file>