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029" w:rsidRDefault="00244029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376813" w:rsidRDefault="00376813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WIBAUX TOWN COUNCIL AGENDA</w:t>
      </w:r>
    </w:p>
    <w:p w:rsidR="000C6AD0" w:rsidRDefault="000C6AD0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40015D" w:rsidRDefault="00D30C82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FEBRUARY 13</w:t>
      </w:r>
      <w:r w:rsidR="0044701E">
        <w:rPr>
          <w:rFonts w:ascii="Arial" w:hAnsi="Arial" w:cs="Arial"/>
          <w:b/>
          <w:sz w:val="28"/>
          <w:szCs w:val="28"/>
          <w:u w:val="single"/>
        </w:rPr>
        <w:t>, 2025</w:t>
      </w:r>
    </w:p>
    <w:p w:rsidR="00CA03DD" w:rsidRDefault="008F0426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5</w:t>
      </w:r>
      <w:r w:rsidR="00CA03DD">
        <w:rPr>
          <w:rFonts w:ascii="Arial" w:hAnsi="Arial" w:cs="Arial"/>
          <w:b/>
          <w:sz w:val="28"/>
          <w:szCs w:val="28"/>
          <w:u w:val="single"/>
        </w:rPr>
        <w:t>:</w:t>
      </w:r>
      <w:r w:rsidR="00770031">
        <w:rPr>
          <w:rFonts w:ascii="Arial" w:hAnsi="Arial" w:cs="Arial"/>
          <w:b/>
          <w:sz w:val="28"/>
          <w:szCs w:val="28"/>
          <w:u w:val="single"/>
        </w:rPr>
        <w:t>00</w:t>
      </w:r>
      <w:r w:rsidR="00CA03DD">
        <w:rPr>
          <w:rFonts w:ascii="Arial" w:hAnsi="Arial" w:cs="Arial"/>
          <w:b/>
          <w:sz w:val="28"/>
          <w:szCs w:val="28"/>
          <w:u w:val="single"/>
        </w:rPr>
        <w:t xml:space="preserve"> P.M.</w:t>
      </w:r>
    </w:p>
    <w:p w:rsidR="005C0A2A" w:rsidRDefault="005C0A2A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F415ED" w:rsidRDefault="00F415ED" w:rsidP="0040015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F415ED" w:rsidRPr="00F415ED" w:rsidRDefault="00F415ED" w:rsidP="00F415ED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REGULAR MEETING</w:t>
      </w:r>
    </w:p>
    <w:p w:rsidR="005B443E" w:rsidRDefault="005B443E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541457" w:rsidRDefault="00541457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</w:t>
      </w:r>
      <w:r w:rsidR="00376813">
        <w:rPr>
          <w:rFonts w:ascii="Arial" w:hAnsi="Arial" w:cs="Arial"/>
          <w:sz w:val="28"/>
          <w:szCs w:val="28"/>
        </w:rPr>
        <w:t>Call to Order</w:t>
      </w:r>
    </w:p>
    <w:p w:rsidR="009D566B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 Approve Agenda</w:t>
      </w:r>
    </w:p>
    <w:p w:rsidR="003F75FD" w:rsidRDefault="003F75FD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 w:rsidR="00F8463F">
        <w:rPr>
          <w:rFonts w:ascii="Arial" w:hAnsi="Arial" w:cs="Arial"/>
          <w:sz w:val="28"/>
          <w:szCs w:val="28"/>
        </w:rPr>
        <w:t>Public Participation</w:t>
      </w:r>
    </w:p>
    <w:p w:rsidR="00376813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4. </w:t>
      </w:r>
      <w:r w:rsidR="00F8463F">
        <w:rPr>
          <w:rFonts w:ascii="Arial" w:hAnsi="Arial" w:cs="Arial"/>
          <w:sz w:val="28"/>
          <w:szCs w:val="28"/>
        </w:rPr>
        <w:t>Approve prior meetings minutes</w:t>
      </w:r>
    </w:p>
    <w:p w:rsidR="00376813" w:rsidRDefault="00376813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 </w:t>
      </w:r>
      <w:r w:rsidR="00F8463F">
        <w:rPr>
          <w:rFonts w:ascii="Arial" w:hAnsi="Arial" w:cs="Arial"/>
          <w:sz w:val="28"/>
          <w:szCs w:val="28"/>
        </w:rPr>
        <w:t>Approve claims</w:t>
      </w:r>
    </w:p>
    <w:p w:rsidR="00113394" w:rsidRDefault="0082419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 </w:t>
      </w:r>
      <w:r w:rsidR="00F8463F">
        <w:rPr>
          <w:rFonts w:ascii="Arial" w:hAnsi="Arial" w:cs="Arial"/>
          <w:sz w:val="28"/>
          <w:szCs w:val="28"/>
        </w:rPr>
        <w:t>Approve payroll</w:t>
      </w:r>
    </w:p>
    <w:p w:rsidR="00376813" w:rsidRDefault="0082419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</w:t>
      </w:r>
      <w:r w:rsidR="00F8463F">
        <w:rPr>
          <w:rFonts w:ascii="Arial" w:hAnsi="Arial" w:cs="Arial"/>
          <w:sz w:val="28"/>
          <w:szCs w:val="28"/>
        </w:rPr>
        <w:t>. Employee Reports</w:t>
      </w:r>
    </w:p>
    <w:p w:rsidR="0045786A" w:rsidRDefault="0045786A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932F29" w:rsidRDefault="00932F2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8. Old Business:</w:t>
      </w:r>
    </w:p>
    <w:p w:rsidR="007A68B1" w:rsidRDefault="00317FA4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7A68B1">
        <w:rPr>
          <w:rFonts w:ascii="Arial" w:hAnsi="Arial" w:cs="Arial"/>
          <w:sz w:val="28"/>
          <w:szCs w:val="28"/>
        </w:rPr>
        <w:t>a. Lagoon</w:t>
      </w:r>
      <w:r w:rsidR="00D30C82">
        <w:rPr>
          <w:rFonts w:ascii="Arial" w:hAnsi="Arial" w:cs="Arial"/>
          <w:sz w:val="28"/>
          <w:szCs w:val="28"/>
        </w:rPr>
        <w:t>:  Greg Steckler</w:t>
      </w:r>
    </w:p>
    <w:p w:rsidR="002D2DA8" w:rsidRDefault="002D2DA8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b.</w:t>
      </w:r>
      <w:r w:rsidRPr="002D2DA8">
        <w:rPr>
          <w:rFonts w:ascii="Arial" w:hAnsi="Arial" w:cs="Arial"/>
          <w:sz w:val="28"/>
          <w:szCs w:val="28"/>
        </w:rPr>
        <w:t xml:space="preserve"> </w:t>
      </w:r>
      <w:r w:rsidR="008F033F">
        <w:rPr>
          <w:rFonts w:ascii="Arial" w:hAnsi="Arial" w:cs="Arial"/>
          <w:sz w:val="28"/>
          <w:szCs w:val="28"/>
        </w:rPr>
        <w:t>Shut offs</w:t>
      </w:r>
    </w:p>
    <w:p w:rsidR="006D018F" w:rsidRDefault="00093A94" w:rsidP="00672F91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A65C99">
        <w:rPr>
          <w:rFonts w:ascii="Arial" w:hAnsi="Arial" w:cs="Arial"/>
          <w:sz w:val="28"/>
          <w:szCs w:val="28"/>
        </w:rPr>
        <w:t>c. Cars on Street</w:t>
      </w:r>
    </w:p>
    <w:p w:rsidR="003E68DD" w:rsidRDefault="003A7A6B" w:rsidP="006C62B0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434C0B">
        <w:rPr>
          <w:rFonts w:ascii="Arial" w:hAnsi="Arial" w:cs="Arial"/>
          <w:sz w:val="28"/>
          <w:szCs w:val="28"/>
        </w:rPr>
        <w:tab/>
      </w:r>
      <w:r w:rsidR="00434C0B">
        <w:rPr>
          <w:rFonts w:ascii="Arial" w:hAnsi="Arial" w:cs="Arial"/>
          <w:sz w:val="28"/>
          <w:szCs w:val="28"/>
        </w:rPr>
        <w:tab/>
      </w:r>
    </w:p>
    <w:p w:rsidR="00376813" w:rsidRDefault="00932F2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9</w:t>
      </w:r>
      <w:r w:rsidR="00F8463F">
        <w:rPr>
          <w:rFonts w:ascii="Arial" w:hAnsi="Arial" w:cs="Arial"/>
          <w:sz w:val="28"/>
          <w:szCs w:val="28"/>
        </w:rPr>
        <w:t>. New Business:</w:t>
      </w:r>
    </w:p>
    <w:p w:rsidR="00D708B1" w:rsidRDefault="00D708B1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F46AF6" w:rsidRDefault="00D708B1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a</w:t>
      </w:r>
      <w:proofErr w:type="gramEnd"/>
      <w:r>
        <w:rPr>
          <w:rFonts w:ascii="Arial" w:hAnsi="Arial" w:cs="Arial"/>
          <w:sz w:val="28"/>
          <w:szCs w:val="28"/>
        </w:rPr>
        <w:t>.</w:t>
      </w:r>
      <w:r w:rsidR="00A65C99">
        <w:rPr>
          <w:rFonts w:ascii="Arial" w:hAnsi="Arial" w:cs="Arial"/>
          <w:sz w:val="28"/>
          <w:szCs w:val="28"/>
        </w:rPr>
        <w:t xml:space="preserve"> </w:t>
      </w:r>
      <w:r w:rsidR="00D30C82">
        <w:rPr>
          <w:rFonts w:ascii="Arial" w:hAnsi="Arial" w:cs="Arial"/>
          <w:sz w:val="28"/>
          <w:szCs w:val="28"/>
        </w:rPr>
        <w:t>Carmen Knight: Drainage problem</w:t>
      </w:r>
    </w:p>
    <w:p w:rsidR="00A65C99" w:rsidRDefault="00A65C99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b. </w:t>
      </w:r>
      <w:r w:rsidR="00D30C82">
        <w:rPr>
          <w:rFonts w:ascii="Arial" w:hAnsi="Arial" w:cs="Arial"/>
          <w:sz w:val="28"/>
          <w:szCs w:val="28"/>
        </w:rPr>
        <w:t>Codification</w:t>
      </w:r>
      <w:r w:rsidR="00FC7F99">
        <w:rPr>
          <w:rFonts w:ascii="Arial" w:hAnsi="Arial" w:cs="Arial"/>
          <w:sz w:val="28"/>
          <w:szCs w:val="28"/>
        </w:rPr>
        <w:t xml:space="preserve"> of Ordinances</w:t>
      </w:r>
    </w:p>
    <w:p w:rsidR="00D30C82" w:rsidRDefault="00D30C82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c. Drug Testing</w:t>
      </w:r>
    </w:p>
    <w:p w:rsidR="00D30C82" w:rsidRDefault="00D30C82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d. Southeast Garbage</w:t>
      </w:r>
    </w:p>
    <w:p w:rsidR="00D30C82" w:rsidRDefault="00D30C82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e. Astro-</w:t>
      </w:r>
      <w:proofErr w:type="spellStart"/>
      <w:r>
        <w:rPr>
          <w:rFonts w:ascii="Arial" w:hAnsi="Arial" w:cs="Arial"/>
          <w:sz w:val="28"/>
          <w:szCs w:val="28"/>
        </w:rPr>
        <w:t>Chem</w:t>
      </w:r>
      <w:proofErr w:type="spellEnd"/>
      <w:r>
        <w:rPr>
          <w:rFonts w:ascii="Arial" w:hAnsi="Arial" w:cs="Arial"/>
          <w:sz w:val="28"/>
          <w:szCs w:val="28"/>
        </w:rPr>
        <w:t xml:space="preserve"> Lab</w:t>
      </w:r>
    </w:p>
    <w:p w:rsidR="000627EF" w:rsidRDefault="000627E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28438C" w:rsidRDefault="0028438C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0E3FB5" w:rsidRDefault="000E3FB5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514ADF" w:rsidRDefault="00514AD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F14F74">
        <w:rPr>
          <w:rFonts w:ascii="Arial" w:hAnsi="Arial" w:cs="Arial"/>
          <w:sz w:val="28"/>
          <w:szCs w:val="28"/>
        </w:rPr>
        <w:t xml:space="preserve"> </w:t>
      </w:r>
    </w:p>
    <w:p w:rsidR="006D018F" w:rsidRDefault="006D018F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:rsidR="006C62B0" w:rsidRDefault="00514ADF" w:rsidP="00A76FD5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6B0659" w:rsidRDefault="00AC79ED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B028D6">
        <w:rPr>
          <w:rFonts w:ascii="Arial" w:hAnsi="Arial" w:cs="Arial"/>
          <w:sz w:val="28"/>
          <w:szCs w:val="28"/>
        </w:rPr>
        <w:t xml:space="preserve"> </w:t>
      </w:r>
    </w:p>
    <w:p w:rsidR="00A356AA" w:rsidRDefault="00B028D6" w:rsidP="0022580C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:rsidR="00A356AA" w:rsidRDefault="00A356AA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FC2052" w:rsidRDefault="00A356AA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FC2052" w:rsidRDefault="00FC2052" w:rsidP="0002284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B028D6" w:rsidRDefault="00B028D6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A76FD5" w:rsidRDefault="00A76FD5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A76FD5" w:rsidRDefault="005E1638" w:rsidP="0040015D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OLD BUSINESS:</w:t>
      </w:r>
    </w:p>
    <w:p w:rsidR="005E1638" w:rsidRDefault="005E1638" w:rsidP="0040015D">
      <w:pPr>
        <w:pStyle w:val="NoSpacing"/>
        <w:rPr>
          <w:rFonts w:ascii="Arial" w:hAnsi="Arial" w:cs="Arial"/>
          <w:sz w:val="28"/>
          <w:szCs w:val="28"/>
        </w:rPr>
      </w:pPr>
    </w:p>
    <w:p w:rsidR="00716C70" w:rsidRDefault="005E1638" w:rsidP="0075332B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LAGOON:   Greg Steckler plans on being here to give update on lagoon project.  Weather depending.</w:t>
      </w:r>
      <w:bookmarkStart w:id="0" w:name="_GoBack"/>
      <w:bookmarkEnd w:id="0"/>
    </w:p>
    <w:p w:rsidR="0042326B" w:rsidRDefault="0042326B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D708B1" w:rsidRDefault="00716C70" w:rsidP="0075332B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NEW BUSINESS</w:t>
      </w:r>
      <w:r w:rsidR="002B618B">
        <w:rPr>
          <w:rFonts w:ascii="Arial" w:hAnsi="Arial" w:cs="Arial"/>
          <w:sz w:val="28"/>
          <w:szCs w:val="28"/>
        </w:rPr>
        <w:t>:</w:t>
      </w:r>
    </w:p>
    <w:p w:rsidR="00BF1A14" w:rsidRDefault="00BF1A14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A65C99" w:rsidRDefault="003A7A6B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A. </w:t>
      </w:r>
      <w:r w:rsidR="00D30C82">
        <w:rPr>
          <w:rFonts w:ascii="Arial" w:hAnsi="Arial" w:cs="Arial"/>
          <w:sz w:val="28"/>
          <w:szCs w:val="28"/>
        </w:rPr>
        <w:t xml:space="preserve">Carmen Knight:  Wants to know what can be done about drainage in front of </w:t>
      </w:r>
      <w:r w:rsidR="00FC7F99">
        <w:rPr>
          <w:rFonts w:ascii="Arial" w:hAnsi="Arial" w:cs="Arial"/>
          <w:sz w:val="28"/>
          <w:szCs w:val="28"/>
        </w:rPr>
        <w:t>her office.</w:t>
      </w:r>
    </w:p>
    <w:p w:rsidR="00FC7F99" w:rsidRDefault="00FC7F9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A65C99" w:rsidRDefault="00A65C99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B.  </w:t>
      </w:r>
      <w:r w:rsidR="00FC7F99">
        <w:rPr>
          <w:rFonts w:ascii="Arial" w:hAnsi="Arial" w:cs="Arial"/>
          <w:sz w:val="28"/>
          <w:szCs w:val="28"/>
        </w:rPr>
        <w:t xml:space="preserve">Codification of ordinances: I was </w:t>
      </w:r>
      <w:proofErr w:type="gramStart"/>
      <w:r w:rsidR="00FC7F99">
        <w:rPr>
          <w:rFonts w:ascii="Arial" w:hAnsi="Arial" w:cs="Arial"/>
          <w:sz w:val="28"/>
          <w:szCs w:val="28"/>
        </w:rPr>
        <w:t>call</w:t>
      </w:r>
      <w:proofErr w:type="gramEnd"/>
      <w:r w:rsidR="00FC7F99">
        <w:rPr>
          <w:rFonts w:ascii="Arial" w:hAnsi="Arial" w:cs="Arial"/>
          <w:sz w:val="28"/>
          <w:szCs w:val="28"/>
        </w:rPr>
        <w:t xml:space="preserve"> by Ross </w:t>
      </w:r>
      <w:proofErr w:type="spellStart"/>
      <w:r w:rsidR="00FC7F99">
        <w:rPr>
          <w:rFonts w:ascii="Arial" w:hAnsi="Arial" w:cs="Arial"/>
          <w:sz w:val="28"/>
          <w:szCs w:val="28"/>
        </w:rPr>
        <w:t>Heupel</w:t>
      </w:r>
      <w:proofErr w:type="spellEnd"/>
      <w:r w:rsidR="00FC7F99">
        <w:rPr>
          <w:rFonts w:ascii="Arial" w:hAnsi="Arial" w:cs="Arial"/>
          <w:sz w:val="28"/>
          <w:szCs w:val="28"/>
        </w:rPr>
        <w:t>.  Please see attached letter from him.</w:t>
      </w:r>
    </w:p>
    <w:p w:rsidR="00FC7F99" w:rsidRDefault="00FC7F9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FC7F99" w:rsidRDefault="00FC7F99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C.  Drug Testing:  Bill Hanley has passed</w:t>
      </w:r>
      <w:r w:rsidR="008A12E9">
        <w:rPr>
          <w:rFonts w:ascii="Arial" w:hAnsi="Arial" w:cs="Arial"/>
          <w:sz w:val="28"/>
          <w:szCs w:val="28"/>
        </w:rPr>
        <w:t xml:space="preserve"> away and I have been contacted by Lane Associates.  Travis Bakken contacted me and said that the Goldenwest is going to start using this company.  See attached.</w:t>
      </w:r>
    </w:p>
    <w:p w:rsidR="008A12E9" w:rsidRDefault="008A12E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8A12E9" w:rsidRDefault="008A12E9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D. Southeast Garbage LLC:  Fred Varner has gotten his permit cleared to haul garbage.  Attached is his quote for pricing.</w:t>
      </w:r>
    </w:p>
    <w:p w:rsidR="008A12E9" w:rsidRDefault="008A12E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8A12E9" w:rsidRDefault="008A12E9" w:rsidP="00A65C99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E. Astro- </w:t>
      </w:r>
      <w:proofErr w:type="spellStart"/>
      <w:r>
        <w:rPr>
          <w:rFonts w:ascii="Arial" w:hAnsi="Arial" w:cs="Arial"/>
          <w:sz w:val="28"/>
          <w:szCs w:val="28"/>
        </w:rPr>
        <w:t>Chem</w:t>
      </w:r>
      <w:proofErr w:type="spellEnd"/>
      <w:r>
        <w:rPr>
          <w:rFonts w:ascii="Arial" w:hAnsi="Arial" w:cs="Arial"/>
          <w:sz w:val="28"/>
          <w:szCs w:val="28"/>
        </w:rPr>
        <w:t xml:space="preserve"> Lab:  This is a water sampling lab in Williston that is now certified to accept Montana water samples.  See attached.</w:t>
      </w:r>
    </w:p>
    <w:p w:rsidR="008A12E9" w:rsidRDefault="008A12E9" w:rsidP="00A65C99">
      <w:pPr>
        <w:pStyle w:val="NoSpacing"/>
        <w:rPr>
          <w:rFonts w:ascii="Arial" w:hAnsi="Arial" w:cs="Arial"/>
          <w:sz w:val="28"/>
          <w:szCs w:val="28"/>
        </w:rPr>
      </w:pPr>
    </w:p>
    <w:p w:rsidR="00716C70" w:rsidRDefault="00716C70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8D60A2" w:rsidRDefault="008D60A2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F04C81" w:rsidRDefault="00F04C81" w:rsidP="0075332B">
      <w:pPr>
        <w:pStyle w:val="NoSpacing"/>
        <w:rPr>
          <w:rFonts w:ascii="Arial" w:hAnsi="Arial" w:cs="Arial"/>
          <w:sz w:val="28"/>
          <w:szCs w:val="28"/>
        </w:rPr>
      </w:pPr>
    </w:p>
    <w:p w:rsidR="00716C70" w:rsidRDefault="00716C70" w:rsidP="0075332B">
      <w:pPr>
        <w:pStyle w:val="NoSpacing"/>
        <w:rPr>
          <w:rFonts w:ascii="Arial" w:hAnsi="Arial" w:cs="Arial"/>
          <w:sz w:val="28"/>
          <w:szCs w:val="28"/>
        </w:rPr>
      </w:pPr>
    </w:p>
    <w:sectPr w:rsidR="00716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15D"/>
    <w:rsid w:val="00022846"/>
    <w:rsid w:val="00023BFE"/>
    <w:rsid w:val="00023CA9"/>
    <w:rsid w:val="00045CD1"/>
    <w:rsid w:val="00045F05"/>
    <w:rsid w:val="000627EF"/>
    <w:rsid w:val="00093A94"/>
    <w:rsid w:val="00093ECD"/>
    <w:rsid w:val="00094E3E"/>
    <w:rsid w:val="000A0E36"/>
    <w:rsid w:val="000A7F70"/>
    <w:rsid w:val="000B553A"/>
    <w:rsid w:val="000C6AD0"/>
    <w:rsid w:val="000D39C0"/>
    <w:rsid w:val="000E0CCE"/>
    <w:rsid w:val="000E3FB5"/>
    <w:rsid w:val="000F29E9"/>
    <w:rsid w:val="000F3874"/>
    <w:rsid w:val="000F47BD"/>
    <w:rsid w:val="000F7FEB"/>
    <w:rsid w:val="00113394"/>
    <w:rsid w:val="0014665C"/>
    <w:rsid w:val="001529D3"/>
    <w:rsid w:val="00153353"/>
    <w:rsid w:val="00160651"/>
    <w:rsid w:val="00162630"/>
    <w:rsid w:val="00164221"/>
    <w:rsid w:val="00170E6E"/>
    <w:rsid w:val="001770A2"/>
    <w:rsid w:val="001853E5"/>
    <w:rsid w:val="001A3898"/>
    <w:rsid w:val="001A433E"/>
    <w:rsid w:val="001D4D08"/>
    <w:rsid w:val="00203079"/>
    <w:rsid w:val="00204AC4"/>
    <w:rsid w:val="00213083"/>
    <w:rsid w:val="0022580C"/>
    <w:rsid w:val="00232BD9"/>
    <w:rsid w:val="002427DA"/>
    <w:rsid w:val="0024291B"/>
    <w:rsid w:val="00244029"/>
    <w:rsid w:val="00245497"/>
    <w:rsid w:val="002466AB"/>
    <w:rsid w:val="00282BC8"/>
    <w:rsid w:val="0028438C"/>
    <w:rsid w:val="002A538C"/>
    <w:rsid w:val="002B618B"/>
    <w:rsid w:val="002C029F"/>
    <w:rsid w:val="002C38AC"/>
    <w:rsid w:val="002D2DA8"/>
    <w:rsid w:val="002D7469"/>
    <w:rsid w:val="002E661E"/>
    <w:rsid w:val="003041C0"/>
    <w:rsid w:val="00306A8B"/>
    <w:rsid w:val="00317FA4"/>
    <w:rsid w:val="00325DB6"/>
    <w:rsid w:val="00343AF7"/>
    <w:rsid w:val="003540C2"/>
    <w:rsid w:val="00360836"/>
    <w:rsid w:val="00376813"/>
    <w:rsid w:val="00376EBA"/>
    <w:rsid w:val="003815B2"/>
    <w:rsid w:val="00392B3C"/>
    <w:rsid w:val="003A6FF4"/>
    <w:rsid w:val="003A7A6B"/>
    <w:rsid w:val="003C7279"/>
    <w:rsid w:val="003E32F2"/>
    <w:rsid w:val="003E68DD"/>
    <w:rsid w:val="003F4A8B"/>
    <w:rsid w:val="003F75FD"/>
    <w:rsid w:val="0040015D"/>
    <w:rsid w:val="0042326B"/>
    <w:rsid w:val="00425683"/>
    <w:rsid w:val="00434C0B"/>
    <w:rsid w:val="00436F48"/>
    <w:rsid w:val="0044701E"/>
    <w:rsid w:val="0045786A"/>
    <w:rsid w:val="00463450"/>
    <w:rsid w:val="00491496"/>
    <w:rsid w:val="004A04C9"/>
    <w:rsid w:val="004B31DF"/>
    <w:rsid w:val="004D291D"/>
    <w:rsid w:val="004D7484"/>
    <w:rsid w:val="004F3A0C"/>
    <w:rsid w:val="004F4F67"/>
    <w:rsid w:val="005053C6"/>
    <w:rsid w:val="00514ADF"/>
    <w:rsid w:val="00516185"/>
    <w:rsid w:val="0053225D"/>
    <w:rsid w:val="00540FA8"/>
    <w:rsid w:val="00541457"/>
    <w:rsid w:val="00577EFB"/>
    <w:rsid w:val="00580F48"/>
    <w:rsid w:val="00586759"/>
    <w:rsid w:val="005A1F6B"/>
    <w:rsid w:val="005B1A66"/>
    <w:rsid w:val="005B1D77"/>
    <w:rsid w:val="005B443E"/>
    <w:rsid w:val="005B71C0"/>
    <w:rsid w:val="005C0A2A"/>
    <w:rsid w:val="005D312A"/>
    <w:rsid w:val="005D637E"/>
    <w:rsid w:val="005E1638"/>
    <w:rsid w:val="00610357"/>
    <w:rsid w:val="00660664"/>
    <w:rsid w:val="0066566B"/>
    <w:rsid w:val="00670BCA"/>
    <w:rsid w:val="00672F91"/>
    <w:rsid w:val="00677527"/>
    <w:rsid w:val="006864FF"/>
    <w:rsid w:val="006979DF"/>
    <w:rsid w:val="006B0659"/>
    <w:rsid w:val="006C62B0"/>
    <w:rsid w:val="006D018F"/>
    <w:rsid w:val="006E3610"/>
    <w:rsid w:val="0070087E"/>
    <w:rsid w:val="00701716"/>
    <w:rsid w:val="0070347C"/>
    <w:rsid w:val="00706364"/>
    <w:rsid w:val="00716C70"/>
    <w:rsid w:val="00717478"/>
    <w:rsid w:val="0072394E"/>
    <w:rsid w:val="007308C1"/>
    <w:rsid w:val="007478F5"/>
    <w:rsid w:val="00751C3E"/>
    <w:rsid w:val="0075332B"/>
    <w:rsid w:val="007575E6"/>
    <w:rsid w:val="00770031"/>
    <w:rsid w:val="00774278"/>
    <w:rsid w:val="00780515"/>
    <w:rsid w:val="0078303D"/>
    <w:rsid w:val="00794D9B"/>
    <w:rsid w:val="007A0B7D"/>
    <w:rsid w:val="007A68B1"/>
    <w:rsid w:val="007A7554"/>
    <w:rsid w:val="007B27E0"/>
    <w:rsid w:val="007D2CEA"/>
    <w:rsid w:val="007D6DFE"/>
    <w:rsid w:val="00811714"/>
    <w:rsid w:val="00821FFF"/>
    <w:rsid w:val="0082419F"/>
    <w:rsid w:val="008247CE"/>
    <w:rsid w:val="00826834"/>
    <w:rsid w:val="00835AF3"/>
    <w:rsid w:val="00845574"/>
    <w:rsid w:val="00870E69"/>
    <w:rsid w:val="00875FCF"/>
    <w:rsid w:val="00880547"/>
    <w:rsid w:val="00883A6C"/>
    <w:rsid w:val="00893131"/>
    <w:rsid w:val="008A12E9"/>
    <w:rsid w:val="008B4ED8"/>
    <w:rsid w:val="008D2BBE"/>
    <w:rsid w:val="008D60A2"/>
    <w:rsid w:val="008F033F"/>
    <w:rsid w:val="008F0426"/>
    <w:rsid w:val="00901261"/>
    <w:rsid w:val="009179F2"/>
    <w:rsid w:val="009237DB"/>
    <w:rsid w:val="00932F29"/>
    <w:rsid w:val="00935C3F"/>
    <w:rsid w:val="00941735"/>
    <w:rsid w:val="00950CA5"/>
    <w:rsid w:val="00970BAB"/>
    <w:rsid w:val="009715E7"/>
    <w:rsid w:val="00986372"/>
    <w:rsid w:val="009B79B0"/>
    <w:rsid w:val="009C3113"/>
    <w:rsid w:val="009C7FDA"/>
    <w:rsid w:val="009D566B"/>
    <w:rsid w:val="009E5507"/>
    <w:rsid w:val="009F6910"/>
    <w:rsid w:val="00A005E5"/>
    <w:rsid w:val="00A133B7"/>
    <w:rsid w:val="00A25B0E"/>
    <w:rsid w:val="00A356AA"/>
    <w:rsid w:val="00A65C99"/>
    <w:rsid w:val="00A76FD5"/>
    <w:rsid w:val="00AC79ED"/>
    <w:rsid w:val="00AE4C2F"/>
    <w:rsid w:val="00AF15F0"/>
    <w:rsid w:val="00B02498"/>
    <w:rsid w:val="00B028D6"/>
    <w:rsid w:val="00B12305"/>
    <w:rsid w:val="00B140B1"/>
    <w:rsid w:val="00B3365F"/>
    <w:rsid w:val="00B519F0"/>
    <w:rsid w:val="00B77F98"/>
    <w:rsid w:val="00B84F54"/>
    <w:rsid w:val="00BA058A"/>
    <w:rsid w:val="00BA196E"/>
    <w:rsid w:val="00BB06C4"/>
    <w:rsid w:val="00BB3851"/>
    <w:rsid w:val="00BC1A14"/>
    <w:rsid w:val="00BD0202"/>
    <w:rsid w:val="00BD59A3"/>
    <w:rsid w:val="00BF0C2B"/>
    <w:rsid w:val="00BF1A14"/>
    <w:rsid w:val="00BF621B"/>
    <w:rsid w:val="00BF6E31"/>
    <w:rsid w:val="00C14226"/>
    <w:rsid w:val="00C2327E"/>
    <w:rsid w:val="00C36F38"/>
    <w:rsid w:val="00C46331"/>
    <w:rsid w:val="00C46414"/>
    <w:rsid w:val="00C516ED"/>
    <w:rsid w:val="00C55E81"/>
    <w:rsid w:val="00C64EAF"/>
    <w:rsid w:val="00C71486"/>
    <w:rsid w:val="00C754DD"/>
    <w:rsid w:val="00C93B74"/>
    <w:rsid w:val="00CA03DD"/>
    <w:rsid w:val="00CE374E"/>
    <w:rsid w:val="00CE7758"/>
    <w:rsid w:val="00CF67C9"/>
    <w:rsid w:val="00D03C79"/>
    <w:rsid w:val="00D13A6E"/>
    <w:rsid w:val="00D30C82"/>
    <w:rsid w:val="00D35598"/>
    <w:rsid w:val="00D44A99"/>
    <w:rsid w:val="00D50A47"/>
    <w:rsid w:val="00D55ECE"/>
    <w:rsid w:val="00D708B1"/>
    <w:rsid w:val="00D80F4F"/>
    <w:rsid w:val="00D86CFD"/>
    <w:rsid w:val="00D975FD"/>
    <w:rsid w:val="00DA2409"/>
    <w:rsid w:val="00DA4C1B"/>
    <w:rsid w:val="00DA63A5"/>
    <w:rsid w:val="00DB3BE3"/>
    <w:rsid w:val="00DB4137"/>
    <w:rsid w:val="00DB66B9"/>
    <w:rsid w:val="00DB71F3"/>
    <w:rsid w:val="00DC4FEC"/>
    <w:rsid w:val="00DC5D25"/>
    <w:rsid w:val="00DF0331"/>
    <w:rsid w:val="00DF7CF7"/>
    <w:rsid w:val="00E13DCC"/>
    <w:rsid w:val="00E141D7"/>
    <w:rsid w:val="00E17204"/>
    <w:rsid w:val="00E32BA9"/>
    <w:rsid w:val="00E46AD1"/>
    <w:rsid w:val="00E6046D"/>
    <w:rsid w:val="00E61A88"/>
    <w:rsid w:val="00E671FA"/>
    <w:rsid w:val="00EA4347"/>
    <w:rsid w:val="00EC0A21"/>
    <w:rsid w:val="00EF3691"/>
    <w:rsid w:val="00EF3F13"/>
    <w:rsid w:val="00F04725"/>
    <w:rsid w:val="00F04C81"/>
    <w:rsid w:val="00F14F74"/>
    <w:rsid w:val="00F267DE"/>
    <w:rsid w:val="00F415ED"/>
    <w:rsid w:val="00F419AA"/>
    <w:rsid w:val="00F444CE"/>
    <w:rsid w:val="00F46AF6"/>
    <w:rsid w:val="00F81E5D"/>
    <w:rsid w:val="00F8463F"/>
    <w:rsid w:val="00FB6FBE"/>
    <w:rsid w:val="00FC2052"/>
    <w:rsid w:val="00FC7F99"/>
    <w:rsid w:val="00FE6AD8"/>
    <w:rsid w:val="00FF023E"/>
    <w:rsid w:val="00FF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1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01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2025-01-07T21:51:00Z</cp:lastPrinted>
  <dcterms:created xsi:type="dcterms:W3CDTF">2025-02-11T21:29:00Z</dcterms:created>
  <dcterms:modified xsi:type="dcterms:W3CDTF">2025-02-11T21:31:00Z</dcterms:modified>
</cp:coreProperties>
</file>