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029" w:rsidRDefault="00244029" w:rsidP="0040015D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376813" w:rsidRDefault="00376813" w:rsidP="0040015D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WIBAUX TOWN COUNCIL AGENDA</w:t>
      </w:r>
    </w:p>
    <w:p w:rsidR="000C6AD0" w:rsidRDefault="000C6AD0" w:rsidP="0040015D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40015D" w:rsidRDefault="0044701E" w:rsidP="0040015D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JANUARY 9, 2025</w:t>
      </w:r>
    </w:p>
    <w:p w:rsidR="00CA03DD" w:rsidRDefault="008F0426" w:rsidP="0040015D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5</w:t>
      </w:r>
      <w:r w:rsidR="00CA03DD">
        <w:rPr>
          <w:rFonts w:ascii="Arial" w:hAnsi="Arial" w:cs="Arial"/>
          <w:b/>
          <w:sz w:val="28"/>
          <w:szCs w:val="28"/>
          <w:u w:val="single"/>
        </w:rPr>
        <w:t>:</w:t>
      </w:r>
      <w:r w:rsidR="00770031">
        <w:rPr>
          <w:rFonts w:ascii="Arial" w:hAnsi="Arial" w:cs="Arial"/>
          <w:b/>
          <w:sz w:val="28"/>
          <w:szCs w:val="28"/>
          <w:u w:val="single"/>
        </w:rPr>
        <w:t>00</w:t>
      </w:r>
      <w:r w:rsidR="00CA03DD">
        <w:rPr>
          <w:rFonts w:ascii="Arial" w:hAnsi="Arial" w:cs="Arial"/>
          <w:b/>
          <w:sz w:val="28"/>
          <w:szCs w:val="28"/>
          <w:u w:val="single"/>
        </w:rPr>
        <w:t xml:space="preserve"> P.M.</w:t>
      </w:r>
    </w:p>
    <w:p w:rsidR="005C0A2A" w:rsidRDefault="005C0A2A" w:rsidP="0040015D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F415ED" w:rsidRDefault="00F415ED" w:rsidP="0040015D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F415ED" w:rsidRPr="00F415ED" w:rsidRDefault="00F415ED" w:rsidP="00F415ED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REGULAR MEETING</w:t>
      </w:r>
    </w:p>
    <w:p w:rsidR="005B443E" w:rsidRDefault="005B443E" w:rsidP="0040015D">
      <w:pPr>
        <w:pStyle w:val="NoSpacing"/>
        <w:rPr>
          <w:rFonts w:ascii="Arial" w:hAnsi="Arial" w:cs="Arial"/>
          <w:sz w:val="28"/>
          <w:szCs w:val="28"/>
        </w:rPr>
      </w:pPr>
    </w:p>
    <w:p w:rsidR="00541457" w:rsidRDefault="00541457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1. </w:t>
      </w:r>
      <w:r w:rsidR="00376813">
        <w:rPr>
          <w:rFonts w:ascii="Arial" w:hAnsi="Arial" w:cs="Arial"/>
          <w:sz w:val="28"/>
          <w:szCs w:val="28"/>
        </w:rPr>
        <w:t>Call to Order</w:t>
      </w:r>
    </w:p>
    <w:p w:rsidR="009D566B" w:rsidRDefault="00376813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 Approve Agenda</w:t>
      </w:r>
    </w:p>
    <w:p w:rsidR="003F75FD" w:rsidRDefault="003F75FD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3. </w:t>
      </w:r>
      <w:r w:rsidR="00F8463F">
        <w:rPr>
          <w:rFonts w:ascii="Arial" w:hAnsi="Arial" w:cs="Arial"/>
          <w:sz w:val="28"/>
          <w:szCs w:val="28"/>
        </w:rPr>
        <w:t>Public Participation</w:t>
      </w:r>
    </w:p>
    <w:p w:rsidR="00376813" w:rsidRDefault="00376813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4. </w:t>
      </w:r>
      <w:r w:rsidR="00F8463F">
        <w:rPr>
          <w:rFonts w:ascii="Arial" w:hAnsi="Arial" w:cs="Arial"/>
          <w:sz w:val="28"/>
          <w:szCs w:val="28"/>
        </w:rPr>
        <w:t>Approve prior meetings minutes</w:t>
      </w:r>
    </w:p>
    <w:p w:rsidR="00376813" w:rsidRDefault="00376813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5. </w:t>
      </w:r>
      <w:r w:rsidR="00F8463F">
        <w:rPr>
          <w:rFonts w:ascii="Arial" w:hAnsi="Arial" w:cs="Arial"/>
          <w:sz w:val="28"/>
          <w:szCs w:val="28"/>
        </w:rPr>
        <w:t>Approve claims</w:t>
      </w:r>
    </w:p>
    <w:p w:rsidR="00113394" w:rsidRDefault="0082419F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6. </w:t>
      </w:r>
      <w:r w:rsidR="00F8463F">
        <w:rPr>
          <w:rFonts w:ascii="Arial" w:hAnsi="Arial" w:cs="Arial"/>
          <w:sz w:val="28"/>
          <w:szCs w:val="28"/>
        </w:rPr>
        <w:t>Approve payroll</w:t>
      </w:r>
    </w:p>
    <w:p w:rsidR="00376813" w:rsidRDefault="0082419F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</w:t>
      </w:r>
      <w:r w:rsidR="00F8463F">
        <w:rPr>
          <w:rFonts w:ascii="Arial" w:hAnsi="Arial" w:cs="Arial"/>
          <w:sz w:val="28"/>
          <w:szCs w:val="28"/>
        </w:rPr>
        <w:t>. Employee Reports</w:t>
      </w:r>
    </w:p>
    <w:p w:rsidR="0045786A" w:rsidRDefault="0045786A" w:rsidP="0040015D">
      <w:pPr>
        <w:pStyle w:val="NoSpacing"/>
        <w:rPr>
          <w:rFonts w:ascii="Arial" w:hAnsi="Arial" w:cs="Arial"/>
          <w:sz w:val="28"/>
          <w:szCs w:val="28"/>
        </w:rPr>
      </w:pPr>
    </w:p>
    <w:p w:rsidR="00932F29" w:rsidRDefault="00932F29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8. Old Business:</w:t>
      </w:r>
    </w:p>
    <w:p w:rsidR="007A68B1" w:rsidRDefault="00317FA4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7A68B1">
        <w:rPr>
          <w:rFonts w:ascii="Arial" w:hAnsi="Arial" w:cs="Arial"/>
          <w:sz w:val="28"/>
          <w:szCs w:val="28"/>
        </w:rPr>
        <w:t>a. Lagoon</w:t>
      </w:r>
      <w:r w:rsidR="00343AF7">
        <w:rPr>
          <w:rFonts w:ascii="Arial" w:hAnsi="Arial" w:cs="Arial"/>
          <w:sz w:val="28"/>
          <w:szCs w:val="28"/>
        </w:rPr>
        <w:t xml:space="preserve"> </w:t>
      </w:r>
    </w:p>
    <w:p w:rsidR="002D2DA8" w:rsidRDefault="002D2DA8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b.</w:t>
      </w:r>
      <w:r w:rsidRPr="002D2DA8">
        <w:rPr>
          <w:rFonts w:ascii="Arial" w:hAnsi="Arial" w:cs="Arial"/>
          <w:sz w:val="28"/>
          <w:szCs w:val="28"/>
        </w:rPr>
        <w:t xml:space="preserve"> </w:t>
      </w:r>
      <w:r w:rsidR="008F033F">
        <w:rPr>
          <w:rFonts w:ascii="Arial" w:hAnsi="Arial" w:cs="Arial"/>
          <w:sz w:val="28"/>
          <w:szCs w:val="28"/>
        </w:rPr>
        <w:t>Shut offs</w:t>
      </w:r>
    </w:p>
    <w:p w:rsidR="006D018F" w:rsidRDefault="00093A94" w:rsidP="00672F91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A65C99">
        <w:rPr>
          <w:rFonts w:ascii="Arial" w:hAnsi="Arial" w:cs="Arial"/>
          <w:sz w:val="28"/>
          <w:szCs w:val="28"/>
        </w:rPr>
        <w:t>c. Cars on Street</w:t>
      </w:r>
    </w:p>
    <w:p w:rsidR="003E68DD" w:rsidRDefault="003A7A6B" w:rsidP="006C62B0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434C0B">
        <w:rPr>
          <w:rFonts w:ascii="Arial" w:hAnsi="Arial" w:cs="Arial"/>
          <w:sz w:val="28"/>
          <w:szCs w:val="28"/>
        </w:rPr>
        <w:tab/>
      </w:r>
      <w:r w:rsidR="00434C0B">
        <w:rPr>
          <w:rFonts w:ascii="Arial" w:hAnsi="Arial" w:cs="Arial"/>
          <w:sz w:val="28"/>
          <w:szCs w:val="28"/>
        </w:rPr>
        <w:tab/>
      </w:r>
    </w:p>
    <w:p w:rsidR="00376813" w:rsidRDefault="00932F29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9</w:t>
      </w:r>
      <w:r w:rsidR="00F8463F">
        <w:rPr>
          <w:rFonts w:ascii="Arial" w:hAnsi="Arial" w:cs="Arial"/>
          <w:sz w:val="28"/>
          <w:szCs w:val="28"/>
        </w:rPr>
        <w:t>. New Business:</w:t>
      </w:r>
    </w:p>
    <w:p w:rsidR="00D708B1" w:rsidRDefault="00D708B1" w:rsidP="0040015D">
      <w:pPr>
        <w:pStyle w:val="NoSpacing"/>
        <w:rPr>
          <w:rFonts w:ascii="Arial" w:hAnsi="Arial" w:cs="Arial"/>
          <w:sz w:val="28"/>
          <w:szCs w:val="28"/>
        </w:rPr>
      </w:pPr>
    </w:p>
    <w:p w:rsidR="00F46AF6" w:rsidRDefault="00D708B1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proofErr w:type="gramStart"/>
      <w:r>
        <w:rPr>
          <w:rFonts w:ascii="Arial" w:hAnsi="Arial" w:cs="Arial"/>
          <w:sz w:val="28"/>
          <w:szCs w:val="28"/>
        </w:rPr>
        <w:t>a.</w:t>
      </w:r>
      <w:r w:rsidR="00A65C99">
        <w:rPr>
          <w:rFonts w:ascii="Arial" w:hAnsi="Arial" w:cs="Arial"/>
          <w:sz w:val="28"/>
          <w:szCs w:val="28"/>
        </w:rPr>
        <w:t xml:space="preserve"> Warren</w:t>
      </w:r>
      <w:proofErr w:type="gramEnd"/>
      <w:r w:rsidR="00A65C99">
        <w:rPr>
          <w:rFonts w:ascii="Arial" w:hAnsi="Arial" w:cs="Arial"/>
          <w:sz w:val="28"/>
          <w:szCs w:val="28"/>
        </w:rPr>
        <w:t xml:space="preserve"> Emmett</w:t>
      </w:r>
    </w:p>
    <w:p w:rsidR="00A65C99" w:rsidRDefault="00A65C99" w:rsidP="0040015D">
      <w:pPr>
        <w:pStyle w:val="NoSpacing"/>
        <w:rPr>
          <w:rFonts w:ascii="Arial" w:hAnsi="Arial" w:cs="Arial"/>
          <w:sz w:val="28"/>
          <w:szCs w:val="28"/>
        </w:rPr>
      </w:pPr>
    </w:p>
    <w:p w:rsidR="00A65C99" w:rsidRDefault="00A65C99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b. Zoning Ordinance</w:t>
      </w:r>
    </w:p>
    <w:p w:rsidR="000627EF" w:rsidRDefault="000627EF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:rsidR="0028438C" w:rsidRDefault="0028438C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:rsidR="000E3FB5" w:rsidRDefault="000E3FB5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:rsidR="00514ADF" w:rsidRDefault="00514ADF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F14F74">
        <w:rPr>
          <w:rFonts w:ascii="Arial" w:hAnsi="Arial" w:cs="Arial"/>
          <w:sz w:val="28"/>
          <w:szCs w:val="28"/>
        </w:rPr>
        <w:t xml:space="preserve"> </w:t>
      </w:r>
    </w:p>
    <w:p w:rsidR="006D018F" w:rsidRDefault="006D018F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 </w:t>
      </w:r>
    </w:p>
    <w:p w:rsidR="006C62B0" w:rsidRDefault="00514ADF" w:rsidP="00A76FD5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:rsidR="006B0659" w:rsidRDefault="00AC79ED" w:rsidP="00022846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B028D6">
        <w:rPr>
          <w:rFonts w:ascii="Arial" w:hAnsi="Arial" w:cs="Arial"/>
          <w:sz w:val="28"/>
          <w:szCs w:val="28"/>
        </w:rPr>
        <w:t xml:space="preserve"> </w:t>
      </w:r>
    </w:p>
    <w:p w:rsidR="00A356AA" w:rsidRDefault="00B028D6" w:rsidP="0022580C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 </w:t>
      </w:r>
    </w:p>
    <w:p w:rsidR="00A356AA" w:rsidRDefault="00A356AA" w:rsidP="00022846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:rsidR="00FC2052" w:rsidRDefault="00A356AA" w:rsidP="00022846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:rsidR="00FC2052" w:rsidRDefault="00FC2052" w:rsidP="00022846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:rsidR="00B028D6" w:rsidRDefault="00B028D6" w:rsidP="0040015D">
      <w:pPr>
        <w:pStyle w:val="NoSpacing"/>
        <w:rPr>
          <w:rFonts w:ascii="Arial" w:hAnsi="Arial" w:cs="Arial"/>
          <w:sz w:val="28"/>
          <w:szCs w:val="28"/>
        </w:rPr>
      </w:pPr>
    </w:p>
    <w:p w:rsidR="00A76FD5" w:rsidRDefault="00A76FD5" w:rsidP="0040015D">
      <w:pPr>
        <w:pStyle w:val="NoSpacing"/>
        <w:rPr>
          <w:rFonts w:ascii="Arial" w:hAnsi="Arial" w:cs="Arial"/>
          <w:sz w:val="28"/>
          <w:szCs w:val="28"/>
        </w:rPr>
      </w:pPr>
    </w:p>
    <w:p w:rsidR="00A76FD5" w:rsidRDefault="00A76FD5" w:rsidP="0040015D">
      <w:pPr>
        <w:pStyle w:val="NoSpacing"/>
        <w:rPr>
          <w:rFonts w:ascii="Arial" w:hAnsi="Arial" w:cs="Arial"/>
          <w:sz w:val="28"/>
          <w:szCs w:val="28"/>
        </w:rPr>
      </w:pPr>
    </w:p>
    <w:p w:rsidR="00716C70" w:rsidRDefault="00716C70" w:rsidP="0075332B">
      <w:pPr>
        <w:pStyle w:val="NoSpacing"/>
        <w:rPr>
          <w:rFonts w:ascii="Arial" w:hAnsi="Arial" w:cs="Arial"/>
          <w:sz w:val="28"/>
          <w:szCs w:val="28"/>
        </w:rPr>
      </w:pPr>
    </w:p>
    <w:p w:rsidR="0042326B" w:rsidRDefault="0042326B" w:rsidP="0075332B">
      <w:pPr>
        <w:pStyle w:val="NoSpacing"/>
        <w:rPr>
          <w:rFonts w:ascii="Arial" w:hAnsi="Arial" w:cs="Arial"/>
          <w:sz w:val="28"/>
          <w:szCs w:val="28"/>
        </w:rPr>
      </w:pPr>
    </w:p>
    <w:p w:rsidR="00D708B1" w:rsidRDefault="00716C70" w:rsidP="0075332B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NEW BUSINESS</w:t>
      </w:r>
      <w:r w:rsidR="002B618B">
        <w:rPr>
          <w:rFonts w:ascii="Arial" w:hAnsi="Arial" w:cs="Arial"/>
          <w:sz w:val="28"/>
          <w:szCs w:val="28"/>
        </w:rPr>
        <w:t>:</w:t>
      </w:r>
    </w:p>
    <w:p w:rsidR="00BF1A14" w:rsidRDefault="00BF1A14" w:rsidP="0075332B">
      <w:pPr>
        <w:pStyle w:val="NoSpacing"/>
        <w:rPr>
          <w:rFonts w:ascii="Arial" w:hAnsi="Arial" w:cs="Arial"/>
          <w:sz w:val="28"/>
          <w:szCs w:val="28"/>
        </w:rPr>
      </w:pPr>
    </w:p>
    <w:p w:rsidR="00162630" w:rsidRDefault="003A7A6B" w:rsidP="00A65C99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A. </w:t>
      </w:r>
      <w:r w:rsidR="00A65C99">
        <w:rPr>
          <w:rFonts w:ascii="Arial" w:hAnsi="Arial" w:cs="Arial"/>
          <w:sz w:val="28"/>
          <w:szCs w:val="28"/>
        </w:rPr>
        <w:t>Warren Emmett has questions about parking a Fifth wheel trailer on Block 14, Lots 11 &amp; 12.  He wants to purchase the land and just park the trailer there when they are not using it.</w:t>
      </w:r>
    </w:p>
    <w:p w:rsidR="00A65C99" w:rsidRDefault="00A65C99" w:rsidP="00A65C99">
      <w:pPr>
        <w:pStyle w:val="NoSpacing"/>
        <w:rPr>
          <w:rFonts w:ascii="Arial" w:hAnsi="Arial" w:cs="Arial"/>
          <w:sz w:val="28"/>
          <w:szCs w:val="28"/>
        </w:rPr>
      </w:pPr>
    </w:p>
    <w:p w:rsidR="00A65C99" w:rsidRDefault="00A65C99" w:rsidP="00A65C99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B.  FYI: </w:t>
      </w:r>
      <w:bookmarkStart w:id="0" w:name="_GoBack"/>
      <w:bookmarkEnd w:id="0"/>
      <w:r>
        <w:rPr>
          <w:rFonts w:ascii="Arial" w:hAnsi="Arial" w:cs="Arial"/>
          <w:sz w:val="28"/>
          <w:szCs w:val="28"/>
        </w:rPr>
        <w:t>The New Zoning Ordinance takes effect on January 12, 2025.</w:t>
      </w:r>
    </w:p>
    <w:p w:rsidR="00716C70" w:rsidRDefault="00716C70" w:rsidP="0075332B">
      <w:pPr>
        <w:pStyle w:val="NoSpacing"/>
        <w:rPr>
          <w:rFonts w:ascii="Arial" w:hAnsi="Arial" w:cs="Arial"/>
          <w:sz w:val="28"/>
          <w:szCs w:val="28"/>
        </w:rPr>
      </w:pPr>
    </w:p>
    <w:p w:rsidR="008D60A2" w:rsidRDefault="008D60A2" w:rsidP="0075332B">
      <w:pPr>
        <w:pStyle w:val="NoSpacing"/>
        <w:rPr>
          <w:rFonts w:ascii="Arial" w:hAnsi="Arial" w:cs="Arial"/>
          <w:sz w:val="28"/>
          <w:szCs w:val="28"/>
        </w:rPr>
      </w:pPr>
    </w:p>
    <w:p w:rsidR="00F04C81" w:rsidRDefault="00F04C81" w:rsidP="0075332B">
      <w:pPr>
        <w:pStyle w:val="NoSpacing"/>
        <w:rPr>
          <w:rFonts w:ascii="Arial" w:hAnsi="Arial" w:cs="Arial"/>
          <w:sz w:val="28"/>
          <w:szCs w:val="28"/>
        </w:rPr>
      </w:pPr>
    </w:p>
    <w:p w:rsidR="00716C70" w:rsidRDefault="00716C70" w:rsidP="0075332B">
      <w:pPr>
        <w:pStyle w:val="NoSpacing"/>
        <w:rPr>
          <w:rFonts w:ascii="Arial" w:hAnsi="Arial" w:cs="Arial"/>
          <w:sz w:val="28"/>
          <w:szCs w:val="28"/>
        </w:rPr>
      </w:pPr>
    </w:p>
    <w:sectPr w:rsidR="00716C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mailMerge>
    <w:mainDocumentType w:val="formLetters"/>
    <w:dataType w:val="textFile"/>
    <w:activeRecord w:val="-1"/>
  </w:mailMerge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15D"/>
    <w:rsid w:val="00022846"/>
    <w:rsid w:val="00023BFE"/>
    <w:rsid w:val="00023CA9"/>
    <w:rsid w:val="00045CD1"/>
    <w:rsid w:val="00045F05"/>
    <w:rsid w:val="000627EF"/>
    <w:rsid w:val="00093A94"/>
    <w:rsid w:val="00093ECD"/>
    <w:rsid w:val="00094E3E"/>
    <w:rsid w:val="000A0E36"/>
    <w:rsid w:val="000A7F70"/>
    <w:rsid w:val="000B553A"/>
    <w:rsid w:val="000C6AD0"/>
    <w:rsid w:val="000D39C0"/>
    <w:rsid w:val="000E0CCE"/>
    <w:rsid w:val="000E3FB5"/>
    <w:rsid w:val="000F29E9"/>
    <w:rsid w:val="000F3874"/>
    <w:rsid w:val="000F47BD"/>
    <w:rsid w:val="000F7FEB"/>
    <w:rsid w:val="00113394"/>
    <w:rsid w:val="0014665C"/>
    <w:rsid w:val="001529D3"/>
    <w:rsid w:val="00153353"/>
    <w:rsid w:val="00160651"/>
    <w:rsid w:val="00162630"/>
    <w:rsid w:val="00164221"/>
    <w:rsid w:val="00170E6E"/>
    <w:rsid w:val="001770A2"/>
    <w:rsid w:val="001853E5"/>
    <w:rsid w:val="001A3898"/>
    <w:rsid w:val="001A433E"/>
    <w:rsid w:val="001D4D08"/>
    <w:rsid w:val="00203079"/>
    <w:rsid w:val="00204AC4"/>
    <w:rsid w:val="00213083"/>
    <w:rsid w:val="0022580C"/>
    <w:rsid w:val="00232BD9"/>
    <w:rsid w:val="002427DA"/>
    <w:rsid w:val="0024291B"/>
    <w:rsid w:val="00244029"/>
    <w:rsid w:val="00245497"/>
    <w:rsid w:val="002466AB"/>
    <w:rsid w:val="00282BC8"/>
    <w:rsid w:val="0028438C"/>
    <w:rsid w:val="002A538C"/>
    <w:rsid w:val="002B618B"/>
    <w:rsid w:val="002C029F"/>
    <w:rsid w:val="002C38AC"/>
    <w:rsid w:val="002D2DA8"/>
    <w:rsid w:val="002D7469"/>
    <w:rsid w:val="002E661E"/>
    <w:rsid w:val="003041C0"/>
    <w:rsid w:val="00306A8B"/>
    <w:rsid w:val="00317FA4"/>
    <w:rsid w:val="00325DB6"/>
    <w:rsid w:val="00343AF7"/>
    <w:rsid w:val="003540C2"/>
    <w:rsid w:val="00360836"/>
    <w:rsid w:val="00376813"/>
    <w:rsid w:val="00376EBA"/>
    <w:rsid w:val="003815B2"/>
    <w:rsid w:val="00392B3C"/>
    <w:rsid w:val="003A6FF4"/>
    <w:rsid w:val="003A7A6B"/>
    <w:rsid w:val="003C7279"/>
    <w:rsid w:val="003E32F2"/>
    <w:rsid w:val="003E68DD"/>
    <w:rsid w:val="003F4A8B"/>
    <w:rsid w:val="003F75FD"/>
    <w:rsid w:val="0040015D"/>
    <w:rsid w:val="0042326B"/>
    <w:rsid w:val="00425683"/>
    <w:rsid w:val="00434C0B"/>
    <w:rsid w:val="00436F48"/>
    <w:rsid w:val="0044701E"/>
    <w:rsid w:val="0045786A"/>
    <w:rsid w:val="00463450"/>
    <w:rsid w:val="00491496"/>
    <w:rsid w:val="004A04C9"/>
    <w:rsid w:val="004B31DF"/>
    <w:rsid w:val="004D291D"/>
    <w:rsid w:val="004D7484"/>
    <w:rsid w:val="004F3A0C"/>
    <w:rsid w:val="004F4F67"/>
    <w:rsid w:val="005053C6"/>
    <w:rsid w:val="00514ADF"/>
    <w:rsid w:val="00516185"/>
    <w:rsid w:val="0053225D"/>
    <w:rsid w:val="00540FA8"/>
    <w:rsid w:val="00541457"/>
    <w:rsid w:val="00577EFB"/>
    <w:rsid w:val="00580F48"/>
    <w:rsid w:val="00586759"/>
    <w:rsid w:val="005A1F6B"/>
    <w:rsid w:val="005B1A66"/>
    <w:rsid w:val="005B1D77"/>
    <w:rsid w:val="005B443E"/>
    <w:rsid w:val="005B71C0"/>
    <w:rsid w:val="005C0A2A"/>
    <w:rsid w:val="005D312A"/>
    <w:rsid w:val="005D637E"/>
    <w:rsid w:val="00610357"/>
    <w:rsid w:val="00660664"/>
    <w:rsid w:val="0066566B"/>
    <w:rsid w:val="00670BCA"/>
    <w:rsid w:val="00672F91"/>
    <w:rsid w:val="00677527"/>
    <w:rsid w:val="006864FF"/>
    <w:rsid w:val="006979DF"/>
    <w:rsid w:val="006B0659"/>
    <w:rsid w:val="006C62B0"/>
    <w:rsid w:val="006D018F"/>
    <w:rsid w:val="006E3610"/>
    <w:rsid w:val="0070087E"/>
    <w:rsid w:val="00701716"/>
    <w:rsid w:val="0070347C"/>
    <w:rsid w:val="00706364"/>
    <w:rsid w:val="00716C70"/>
    <w:rsid w:val="00717478"/>
    <w:rsid w:val="0072394E"/>
    <w:rsid w:val="007308C1"/>
    <w:rsid w:val="007478F5"/>
    <w:rsid w:val="00751C3E"/>
    <w:rsid w:val="0075332B"/>
    <w:rsid w:val="007575E6"/>
    <w:rsid w:val="00770031"/>
    <w:rsid w:val="00774278"/>
    <w:rsid w:val="00780515"/>
    <w:rsid w:val="0078303D"/>
    <w:rsid w:val="00794D9B"/>
    <w:rsid w:val="007A0B7D"/>
    <w:rsid w:val="007A68B1"/>
    <w:rsid w:val="007A7554"/>
    <w:rsid w:val="007B27E0"/>
    <w:rsid w:val="007D2CEA"/>
    <w:rsid w:val="007D6DFE"/>
    <w:rsid w:val="00811714"/>
    <w:rsid w:val="00821FFF"/>
    <w:rsid w:val="0082419F"/>
    <w:rsid w:val="008247CE"/>
    <w:rsid w:val="00826834"/>
    <w:rsid w:val="00835AF3"/>
    <w:rsid w:val="00845574"/>
    <w:rsid w:val="00870E69"/>
    <w:rsid w:val="00875FCF"/>
    <w:rsid w:val="00880547"/>
    <w:rsid w:val="00883A6C"/>
    <w:rsid w:val="00893131"/>
    <w:rsid w:val="008B4ED8"/>
    <w:rsid w:val="008D2BBE"/>
    <w:rsid w:val="008D60A2"/>
    <w:rsid w:val="008F033F"/>
    <w:rsid w:val="008F0426"/>
    <w:rsid w:val="00901261"/>
    <w:rsid w:val="009179F2"/>
    <w:rsid w:val="009237DB"/>
    <w:rsid w:val="00932F29"/>
    <w:rsid w:val="00935C3F"/>
    <w:rsid w:val="00941735"/>
    <w:rsid w:val="00950CA5"/>
    <w:rsid w:val="00970BAB"/>
    <w:rsid w:val="009715E7"/>
    <w:rsid w:val="00986372"/>
    <w:rsid w:val="009B79B0"/>
    <w:rsid w:val="009C3113"/>
    <w:rsid w:val="009C7FDA"/>
    <w:rsid w:val="009D566B"/>
    <w:rsid w:val="009E5507"/>
    <w:rsid w:val="009F6910"/>
    <w:rsid w:val="00A005E5"/>
    <w:rsid w:val="00A133B7"/>
    <w:rsid w:val="00A25B0E"/>
    <w:rsid w:val="00A356AA"/>
    <w:rsid w:val="00A65C99"/>
    <w:rsid w:val="00A76FD5"/>
    <w:rsid w:val="00AC79ED"/>
    <w:rsid w:val="00AE4C2F"/>
    <w:rsid w:val="00AF15F0"/>
    <w:rsid w:val="00B02498"/>
    <w:rsid w:val="00B028D6"/>
    <w:rsid w:val="00B12305"/>
    <w:rsid w:val="00B140B1"/>
    <w:rsid w:val="00B3365F"/>
    <w:rsid w:val="00B519F0"/>
    <w:rsid w:val="00B77F98"/>
    <w:rsid w:val="00B84F54"/>
    <w:rsid w:val="00BA058A"/>
    <w:rsid w:val="00BA196E"/>
    <w:rsid w:val="00BB06C4"/>
    <w:rsid w:val="00BB3851"/>
    <w:rsid w:val="00BC1A14"/>
    <w:rsid w:val="00BD0202"/>
    <w:rsid w:val="00BD59A3"/>
    <w:rsid w:val="00BF0C2B"/>
    <w:rsid w:val="00BF1A14"/>
    <w:rsid w:val="00BF621B"/>
    <w:rsid w:val="00BF6E31"/>
    <w:rsid w:val="00C14226"/>
    <w:rsid w:val="00C2327E"/>
    <w:rsid w:val="00C36F38"/>
    <w:rsid w:val="00C46331"/>
    <w:rsid w:val="00C46414"/>
    <w:rsid w:val="00C516ED"/>
    <w:rsid w:val="00C55E81"/>
    <w:rsid w:val="00C64EAF"/>
    <w:rsid w:val="00C71486"/>
    <w:rsid w:val="00C754DD"/>
    <w:rsid w:val="00C93B74"/>
    <w:rsid w:val="00CA03DD"/>
    <w:rsid w:val="00CE374E"/>
    <w:rsid w:val="00CE7758"/>
    <w:rsid w:val="00CF67C9"/>
    <w:rsid w:val="00D03C79"/>
    <w:rsid w:val="00D13A6E"/>
    <w:rsid w:val="00D35598"/>
    <w:rsid w:val="00D44A99"/>
    <w:rsid w:val="00D50A47"/>
    <w:rsid w:val="00D55ECE"/>
    <w:rsid w:val="00D708B1"/>
    <w:rsid w:val="00D80F4F"/>
    <w:rsid w:val="00D86CFD"/>
    <w:rsid w:val="00D975FD"/>
    <w:rsid w:val="00DA2409"/>
    <w:rsid w:val="00DA4C1B"/>
    <w:rsid w:val="00DA63A5"/>
    <w:rsid w:val="00DB3BE3"/>
    <w:rsid w:val="00DB4137"/>
    <w:rsid w:val="00DB66B9"/>
    <w:rsid w:val="00DB71F3"/>
    <w:rsid w:val="00DC4FEC"/>
    <w:rsid w:val="00DC5D25"/>
    <w:rsid w:val="00DF0331"/>
    <w:rsid w:val="00DF7CF7"/>
    <w:rsid w:val="00E13DCC"/>
    <w:rsid w:val="00E141D7"/>
    <w:rsid w:val="00E17204"/>
    <w:rsid w:val="00E32BA9"/>
    <w:rsid w:val="00E46AD1"/>
    <w:rsid w:val="00E6046D"/>
    <w:rsid w:val="00E61A88"/>
    <w:rsid w:val="00E671FA"/>
    <w:rsid w:val="00EA4347"/>
    <w:rsid w:val="00EC0A21"/>
    <w:rsid w:val="00EF3691"/>
    <w:rsid w:val="00EF3F13"/>
    <w:rsid w:val="00F04725"/>
    <w:rsid w:val="00F04C81"/>
    <w:rsid w:val="00F14F74"/>
    <w:rsid w:val="00F267DE"/>
    <w:rsid w:val="00F415ED"/>
    <w:rsid w:val="00F419AA"/>
    <w:rsid w:val="00F444CE"/>
    <w:rsid w:val="00F46AF6"/>
    <w:rsid w:val="00F81E5D"/>
    <w:rsid w:val="00F8463F"/>
    <w:rsid w:val="00FB6FBE"/>
    <w:rsid w:val="00FC2052"/>
    <w:rsid w:val="00FE6AD8"/>
    <w:rsid w:val="00FF023E"/>
    <w:rsid w:val="00FF2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015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015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cp:lastPrinted>2025-01-07T21:51:00Z</cp:lastPrinted>
  <dcterms:created xsi:type="dcterms:W3CDTF">2025-01-07T21:51:00Z</dcterms:created>
  <dcterms:modified xsi:type="dcterms:W3CDTF">2025-01-07T21:51:00Z</dcterms:modified>
</cp:coreProperties>
</file>